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885" w:rsidRPr="00E30885" w:rsidRDefault="00E30885" w:rsidP="00E30885">
      <w:pPr>
        <w:outlineLvl w:val="0"/>
      </w:pPr>
      <w:r>
        <w:t>Nr. 436/5.04.2016</w:t>
      </w:r>
    </w:p>
    <w:p w:rsidR="00E30885" w:rsidRDefault="00E30885" w:rsidP="002C5B7D">
      <w:pPr>
        <w:jc w:val="center"/>
        <w:outlineLvl w:val="0"/>
        <w:rPr>
          <w:sz w:val="28"/>
          <w:szCs w:val="28"/>
        </w:rPr>
      </w:pPr>
    </w:p>
    <w:p w:rsidR="002C5B7D" w:rsidRPr="00D72289" w:rsidRDefault="002C5B7D" w:rsidP="002C5B7D">
      <w:pPr>
        <w:jc w:val="center"/>
        <w:outlineLvl w:val="0"/>
        <w:rPr>
          <w:sz w:val="28"/>
          <w:szCs w:val="28"/>
        </w:rPr>
      </w:pPr>
      <w:r w:rsidRPr="00D72289">
        <w:rPr>
          <w:sz w:val="28"/>
          <w:szCs w:val="28"/>
        </w:rPr>
        <w:t>PROGRAMUL ACTIVITĂŢILOR EDUCATIVE EXTRACURRICULARE ŞI EXTRAŞCOLARE</w:t>
      </w:r>
    </w:p>
    <w:p w:rsidR="002C5B7D" w:rsidRPr="00D72289" w:rsidRDefault="002C5B7D" w:rsidP="002C5B7D">
      <w:pPr>
        <w:jc w:val="center"/>
        <w:outlineLvl w:val="0"/>
        <w:rPr>
          <w:b/>
          <w:sz w:val="28"/>
          <w:szCs w:val="28"/>
        </w:rPr>
      </w:pPr>
      <w:r w:rsidRPr="00D72289">
        <w:rPr>
          <w:b/>
          <w:sz w:val="28"/>
          <w:szCs w:val="28"/>
        </w:rPr>
        <w:t>„</w:t>
      </w:r>
      <w:r>
        <w:rPr>
          <w:b/>
          <w:sz w:val="28"/>
          <w:szCs w:val="28"/>
        </w:rPr>
        <w:t xml:space="preserve"> SĂ ŞTII  MAI MULT, SĂ FII MAI BUN!</w:t>
      </w:r>
      <w:r w:rsidRPr="00D72289">
        <w:rPr>
          <w:b/>
          <w:sz w:val="28"/>
          <w:szCs w:val="28"/>
        </w:rPr>
        <w:t>”</w:t>
      </w:r>
    </w:p>
    <w:p w:rsidR="002C5B7D" w:rsidRPr="00D72289" w:rsidRDefault="002C5B7D" w:rsidP="002C5B7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18-22 </w:t>
      </w:r>
      <w:r w:rsidRPr="00D72289">
        <w:rPr>
          <w:b/>
          <w:sz w:val="28"/>
          <w:szCs w:val="28"/>
        </w:rPr>
        <w:t>APRILIE 201</w:t>
      </w:r>
      <w:r>
        <w:rPr>
          <w:b/>
          <w:sz w:val="28"/>
          <w:szCs w:val="28"/>
        </w:rPr>
        <w:t>6</w:t>
      </w:r>
    </w:p>
    <w:p w:rsidR="002C5B7D" w:rsidRDefault="002C5B7D" w:rsidP="002C5B7D">
      <w:pPr>
        <w:rPr>
          <w:b/>
          <w:sz w:val="28"/>
          <w:szCs w:val="28"/>
        </w:rPr>
      </w:pPr>
    </w:p>
    <w:p w:rsidR="002C5B7D" w:rsidRPr="00D72289" w:rsidRDefault="002C5B7D" w:rsidP="002C5B7D">
      <w:pPr>
        <w:rPr>
          <w:b/>
          <w:sz w:val="28"/>
          <w:szCs w:val="28"/>
        </w:rPr>
      </w:pP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"/>
        <w:gridCol w:w="3151"/>
        <w:gridCol w:w="2267"/>
        <w:gridCol w:w="1521"/>
        <w:gridCol w:w="1712"/>
        <w:gridCol w:w="1534"/>
        <w:gridCol w:w="1494"/>
        <w:gridCol w:w="1696"/>
      </w:tblGrid>
      <w:tr w:rsidR="00BB449C" w:rsidRPr="003638BF" w:rsidTr="00EA108C">
        <w:tc>
          <w:tcPr>
            <w:tcW w:w="0" w:type="auto"/>
          </w:tcPr>
          <w:p w:rsidR="00B114DA" w:rsidRPr="003638BF" w:rsidRDefault="00B114DA" w:rsidP="00566730">
            <w:pPr>
              <w:jc w:val="center"/>
              <w:rPr>
                <w:b/>
              </w:rPr>
            </w:pPr>
            <w:r w:rsidRPr="003638BF">
              <w:rPr>
                <w:b/>
                <w:sz w:val="22"/>
                <w:szCs w:val="22"/>
              </w:rPr>
              <w:t>Nr. crt.</w:t>
            </w:r>
          </w:p>
        </w:tc>
        <w:tc>
          <w:tcPr>
            <w:tcW w:w="0" w:type="auto"/>
          </w:tcPr>
          <w:p w:rsidR="00B114DA" w:rsidRPr="003638BF" w:rsidRDefault="00B114DA" w:rsidP="00566730">
            <w:pPr>
              <w:jc w:val="center"/>
              <w:rPr>
                <w:b/>
              </w:rPr>
            </w:pPr>
            <w:r w:rsidRPr="003638BF">
              <w:rPr>
                <w:b/>
                <w:sz w:val="22"/>
                <w:szCs w:val="22"/>
              </w:rPr>
              <w:t>Obiectivul</w:t>
            </w:r>
          </w:p>
        </w:tc>
        <w:tc>
          <w:tcPr>
            <w:tcW w:w="2267" w:type="dxa"/>
          </w:tcPr>
          <w:p w:rsidR="00B114DA" w:rsidRPr="003638BF" w:rsidRDefault="00B114DA" w:rsidP="00566730">
            <w:pPr>
              <w:jc w:val="center"/>
              <w:rPr>
                <w:b/>
              </w:rPr>
            </w:pPr>
            <w:r w:rsidRPr="003638BF">
              <w:rPr>
                <w:b/>
                <w:sz w:val="22"/>
                <w:szCs w:val="22"/>
              </w:rPr>
              <w:t>Tipul  şi  denumirea activităţii</w:t>
            </w:r>
          </w:p>
        </w:tc>
        <w:tc>
          <w:tcPr>
            <w:tcW w:w="1521" w:type="dxa"/>
          </w:tcPr>
          <w:p w:rsidR="00B114DA" w:rsidRPr="003638BF" w:rsidRDefault="00B114DA" w:rsidP="00566730">
            <w:pPr>
              <w:jc w:val="center"/>
              <w:rPr>
                <w:b/>
              </w:rPr>
            </w:pPr>
            <w:r w:rsidRPr="003638BF">
              <w:rPr>
                <w:b/>
                <w:sz w:val="22"/>
                <w:szCs w:val="22"/>
              </w:rPr>
              <w:t>Ziua şi</w:t>
            </w:r>
          </w:p>
          <w:p w:rsidR="00B114DA" w:rsidRPr="003638BF" w:rsidRDefault="00B114DA" w:rsidP="00566730">
            <w:pPr>
              <w:jc w:val="center"/>
              <w:rPr>
                <w:b/>
              </w:rPr>
            </w:pPr>
            <w:r w:rsidRPr="003638BF">
              <w:rPr>
                <w:b/>
                <w:sz w:val="22"/>
                <w:szCs w:val="22"/>
              </w:rPr>
              <w:t>data</w:t>
            </w:r>
          </w:p>
          <w:p w:rsidR="00B114DA" w:rsidRPr="003638BF" w:rsidRDefault="00B114DA" w:rsidP="00566730">
            <w:pPr>
              <w:jc w:val="center"/>
              <w:rPr>
                <w:b/>
              </w:rPr>
            </w:pPr>
          </w:p>
        </w:tc>
        <w:tc>
          <w:tcPr>
            <w:tcW w:w="1712" w:type="dxa"/>
          </w:tcPr>
          <w:p w:rsidR="00B114DA" w:rsidRPr="003638BF" w:rsidRDefault="00B114DA" w:rsidP="0056673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Modalităţile de organizare şi locaţ</w:t>
            </w:r>
            <w:r w:rsidRPr="003638BF">
              <w:rPr>
                <w:b/>
                <w:sz w:val="22"/>
                <w:szCs w:val="22"/>
              </w:rPr>
              <w:t>ia</w:t>
            </w:r>
          </w:p>
        </w:tc>
        <w:tc>
          <w:tcPr>
            <w:tcW w:w="0" w:type="auto"/>
          </w:tcPr>
          <w:p w:rsidR="00B114DA" w:rsidRPr="003638BF" w:rsidRDefault="00B114DA" w:rsidP="00566730">
            <w:pPr>
              <w:jc w:val="center"/>
              <w:rPr>
                <w:b/>
              </w:rPr>
            </w:pPr>
            <w:r w:rsidRPr="003638BF">
              <w:rPr>
                <w:b/>
                <w:sz w:val="22"/>
                <w:szCs w:val="22"/>
              </w:rPr>
              <w:t>Responsabili</w:t>
            </w:r>
          </w:p>
          <w:p w:rsidR="00B114DA" w:rsidRPr="003638BF" w:rsidRDefault="00B114DA" w:rsidP="00566730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B114DA" w:rsidRPr="003638BF" w:rsidRDefault="000F2B5E" w:rsidP="0056673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Participanţ</w:t>
            </w:r>
            <w:r w:rsidR="00B114DA" w:rsidRPr="003638BF">
              <w:rPr>
                <w:b/>
                <w:sz w:val="22"/>
                <w:szCs w:val="22"/>
              </w:rPr>
              <w:t xml:space="preserve">i </w:t>
            </w:r>
          </w:p>
        </w:tc>
        <w:tc>
          <w:tcPr>
            <w:tcW w:w="0" w:type="auto"/>
          </w:tcPr>
          <w:p w:rsidR="00B114DA" w:rsidRPr="003638BF" w:rsidRDefault="00B114DA" w:rsidP="00566730">
            <w:pPr>
              <w:jc w:val="center"/>
              <w:rPr>
                <w:b/>
              </w:rPr>
            </w:pPr>
            <w:r w:rsidRPr="003638BF">
              <w:rPr>
                <w:b/>
                <w:sz w:val="22"/>
                <w:szCs w:val="22"/>
              </w:rPr>
              <w:t xml:space="preserve">Indicatori de </w:t>
            </w:r>
          </w:p>
          <w:p w:rsidR="00B114DA" w:rsidRPr="003638BF" w:rsidRDefault="00B114DA" w:rsidP="00566730">
            <w:pPr>
              <w:jc w:val="center"/>
              <w:rPr>
                <w:b/>
              </w:rPr>
            </w:pPr>
            <w:r w:rsidRPr="003638BF">
              <w:rPr>
                <w:b/>
                <w:sz w:val="22"/>
                <w:szCs w:val="22"/>
              </w:rPr>
              <w:t>evaluare</w:t>
            </w:r>
          </w:p>
        </w:tc>
      </w:tr>
      <w:tr w:rsidR="00BB449C" w:rsidRPr="003638BF" w:rsidTr="00EA108C">
        <w:trPr>
          <w:trHeight w:val="3959"/>
        </w:trPr>
        <w:tc>
          <w:tcPr>
            <w:tcW w:w="0" w:type="auto"/>
          </w:tcPr>
          <w:p w:rsidR="00B114DA" w:rsidRPr="003638BF" w:rsidRDefault="00B114DA" w:rsidP="00E605DF">
            <w:pPr>
              <w:jc w:val="center"/>
              <w:rPr>
                <w:b/>
              </w:rPr>
            </w:pPr>
            <w:r w:rsidRPr="003638BF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B114DA" w:rsidRPr="001801E6" w:rsidRDefault="00B114DA" w:rsidP="00566730">
            <w:r>
              <w:t>- f</w:t>
            </w:r>
            <w:r w:rsidRPr="001801E6">
              <w:t>ormarea si cultivarea interesului pentru matematică şi a aplicabilităţii sale în alte domenii</w:t>
            </w:r>
          </w:p>
          <w:p w:rsidR="00B114DA" w:rsidRPr="00DD716B" w:rsidRDefault="00B114DA" w:rsidP="00566730"/>
          <w:p w:rsidR="00B114DA" w:rsidRDefault="00B114DA" w:rsidP="00566730">
            <w:r w:rsidRPr="00DD716B">
              <w:t>- conștie</w:t>
            </w:r>
            <w:r>
              <w:t>ntizarea faptului că sportul</w:t>
            </w:r>
            <w:r w:rsidRPr="00DD716B">
              <w:t xml:space="preserve"> este un factor important al creșterii, dezvoltării și menținerii stării de sănătate a copiilor</w:t>
            </w:r>
            <w:r>
              <w:t>;</w:t>
            </w:r>
          </w:p>
          <w:p w:rsidR="00B114DA" w:rsidRDefault="00B114DA" w:rsidP="00566730"/>
          <w:p w:rsidR="00B114DA" w:rsidRDefault="00B114DA" w:rsidP="00566730"/>
          <w:p w:rsidR="00B114DA" w:rsidRPr="001801E6" w:rsidRDefault="00B114DA" w:rsidP="00566730">
            <w:r>
              <w:t>- stimularea interesului pentru cunoaşterea limbii engleze</w:t>
            </w:r>
          </w:p>
          <w:p w:rsidR="00B114DA" w:rsidRDefault="00B114DA" w:rsidP="00566730"/>
          <w:p w:rsidR="00B114DA" w:rsidRDefault="00B114DA" w:rsidP="00566730"/>
          <w:p w:rsidR="00B114DA" w:rsidRDefault="00B114DA" w:rsidP="00566730"/>
          <w:p w:rsidR="00067F0F" w:rsidRDefault="00067F0F" w:rsidP="00566730"/>
          <w:p w:rsidR="00B114DA" w:rsidRDefault="00B114DA" w:rsidP="00E01304">
            <w:r w:rsidRPr="00E01304">
              <w:rPr>
                <w:sz w:val="22"/>
                <w:szCs w:val="22"/>
              </w:rPr>
              <w:lastRenderedPageBreak/>
              <w:t>-</w:t>
            </w:r>
            <w:r>
              <w:t xml:space="preserve"> să îşi îmbogăţească cunoştinţele de geografie</w:t>
            </w:r>
          </w:p>
          <w:p w:rsidR="0059396A" w:rsidRDefault="0059396A" w:rsidP="00E01304"/>
          <w:p w:rsidR="0059396A" w:rsidRDefault="0059396A" w:rsidP="0059396A">
            <w:r>
              <w:t>- f</w:t>
            </w:r>
            <w:r w:rsidRPr="001801E6">
              <w:t>ormarea si cultivar</w:t>
            </w:r>
            <w:r>
              <w:t xml:space="preserve">ea interesului pentru fizică </w:t>
            </w:r>
            <w:r w:rsidRPr="001801E6">
              <w:t>şi</w:t>
            </w:r>
            <w:r>
              <w:t xml:space="preserve"> chimie </w:t>
            </w:r>
          </w:p>
          <w:p w:rsidR="0059396A" w:rsidRDefault="0059396A" w:rsidP="0059396A"/>
          <w:p w:rsidR="0059396A" w:rsidRDefault="0059396A" w:rsidP="0059396A"/>
          <w:p w:rsidR="0059396A" w:rsidRDefault="0059396A" w:rsidP="0059396A">
            <w:r>
              <w:t>- stimularea interesului pentru cunoaşterea Franţei</w:t>
            </w:r>
          </w:p>
          <w:p w:rsidR="00951601" w:rsidRDefault="00951601" w:rsidP="0059396A"/>
          <w:p w:rsidR="00951601" w:rsidRDefault="00951601" w:rsidP="0059396A"/>
          <w:p w:rsidR="00951601" w:rsidRDefault="00951601" w:rsidP="00951601">
            <w:r>
              <w:t>- formarea deprinderilor de citire a unor opere literare</w:t>
            </w:r>
          </w:p>
          <w:p w:rsidR="00951601" w:rsidRDefault="00951601" w:rsidP="00E01304"/>
          <w:p w:rsidR="0059396A" w:rsidRPr="00951601" w:rsidRDefault="0059396A" w:rsidP="00951601"/>
        </w:tc>
        <w:tc>
          <w:tcPr>
            <w:tcW w:w="2267" w:type="dxa"/>
          </w:tcPr>
          <w:p w:rsidR="00B114DA" w:rsidRDefault="00B114DA" w:rsidP="00951601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Matematica între joc şi nota zece</w:t>
            </w:r>
          </w:p>
          <w:p w:rsidR="00B114DA" w:rsidRDefault="00B114DA" w:rsidP="00951601">
            <w:pPr>
              <w:rPr>
                <w:b/>
                <w:i/>
                <w:sz w:val="28"/>
                <w:szCs w:val="28"/>
              </w:rPr>
            </w:pPr>
          </w:p>
          <w:p w:rsidR="0059396A" w:rsidRDefault="0059396A" w:rsidP="00951601">
            <w:pPr>
              <w:rPr>
                <w:b/>
                <w:i/>
                <w:sz w:val="28"/>
                <w:szCs w:val="28"/>
              </w:rPr>
            </w:pPr>
          </w:p>
          <w:p w:rsidR="00B114DA" w:rsidRDefault="00B114DA" w:rsidP="00951601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Minte sănătoasă în corp sănătos</w:t>
            </w:r>
          </w:p>
          <w:p w:rsidR="00B114DA" w:rsidRDefault="00B114DA" w:rsidP="00951601">
            <w:pPr>
              <w:rPr>
                <w:b/>
                <w:i/>
                <w:sz w:val="28"/>
                <w:szCs w:val="28"/>
              </w:rPr>
            </w:pPr>
          </w:p>
          <w:p w:rsidR="00B114DA" w:rsidRDefault="00B114DA" w:rsidP="00951601">
            <w:pPr>
              <w:rPr>
                <w:b/>
                <w:i/>
                <w:sz w:val="28"/>
                <w:szCs w:val="28"/>
              </w:rPr>
            </w:pPr>
          </w:p>
          <w:p w:rsidR="00B114DA" w:rsidRDefault="00B114DA" w:rsidP="00951601">
            <w:pPr>
              <w:rPr>
                <w:b/>
                <w:i/>
                <w:sz w:val="28"/>
                <w:szCs w:val="28"/>
              </w:rPr>
            </w:pPr>
          </w:p>
          <w:p w:rsidR="0059396A" w:rsidRDefault="0059396A" w:rsidP="00951601">
            <w:pPr>
              <w:rPr>
                <w:b/>
                <w:i/>
                <w:sz w:val="28"/>
                <w:szCs w:val="28"/>
              </w:rPr>
            </w:pPr>
          </w:p>
          <w:p w:rsidR="00B114DA" w:rsidRDefault="00B114DA" w:rsidP="00951601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Să cunoaştem lumea minunată a povestirilor în limba engleză</w:t>
            </w:r>
          </w:p>
          <w:p w:rsidR="00B114DA" w:rsidRDefault="00B114DA" w:rsidP="00951601">
            <w:pPr>
              <w:rPr>
                <w:b/>
                <w:i/>
                <w:sz w:val="28"/>
                <w:szCs w:val="28"/>
              </w:rPr>
            </w:pPr>
          </w:p>
          <w:p w:rsidR="00B114DA" w:rsidRDefault="00B114DA" w:rsidP="00951601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Descoperiri </w:t>
            </w:r>
            <w:r>
              <w:rPr>
                <w:b/>
                <w:i/>
                <w:sz w:val="28"/>
                <w:szCs w:val="28"/>
              </w:rPr>
              <w:lastRenderedPageBreak/>
              <w:t>geografice</w:t>
            </w:r>
          </w:p>
          <w:p w:rsidR="00B114DA" w:rsidRDefault="00B114DA" w:rsidP="00951601">
            <w:pPr>
              <w:rPr>
                <w:b/>
                <w:i/>
                <w:sz w:val="28"/>
                <w:szCs w:val="28"/>
              </w:rPr>
            </w:pPr>
          </w:p>
          <w:p w:rsidR="0059396A" w:rsidRDefault="00B114DA" w:rsidP="00951601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Experimente neobişnuite de fizică şi chimie</w:t>
            </w:r>
          </w:p>
          <w:p w:rsidR="0059396A" w:rsidRDefault="0059396A" w:rsidP="00951601">
            <w:pPr>
              <w:rPr>
                <w:b/>
                <w:i/>
                <w:sz w:val="28"/>
                <w:szCs w:val="28"/>
              </w:rPr>
            </w:pPr>
          </w:p>
          <w:p w:rsidR="0059396A" w:rsidRDefault="0059396A" w:rsidP="00951601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Curiozităţi despre Franţa</w:t>
            </w:r>
          </w:p>
          <w:p w:rsidR="0059396A" w:rsidRDefault="0059396A" w:rsidP="00951601">
            <w:pPr>
              <w:rPr>
                <w:b/>
                <w:i/>
                <w:sz w:val="28"/>
                <w:szCs w:val="28"/>
              </w:rPr>
            </w:pPr>
          </w:p>
          <w:p w:rsidR="0059396A" w:rsidRDefault="0059396A" w:rsidP="00951601">
            <w:pPr>
              <w:rPr>
                <w:b/>
                <w:i/>
                <w:sz w:val="28"/>
                <w:szCs w:val="28"/>
              </w:rPr>
            </w:pPr>
          </w:p>
          <w:p w:rsidR="00E605DF" w:rsidRPr="00E605DF" w:rsidRDefault="0059396A" w:rsidP="00E605DF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Mirajul călătoriei prin literatură</w:t>
            </w:r>
          </w:p>
          <w:p w:rsidR="00B114DA" w:rsidRPr="00951601" w:rsidRDefault="00B114DA" w:rsidP="00951601">
            <w:pPr>
              <w:rPr>
                <w:sz w:val="28"/>
                <w:szCs w:val="28"/>
              </w:rPr>
            </w:pPr>
          </w:p>
        </w:tc>
        <w:tc>
          <w:tcPr>
            <w:tcW w:w="1521" w:type="dxa"/>
          </w:tcPr>
          <w:p w:rsidR="00B114DA" w:rsidRPr="003638BF" w:rsidRDefault="00B114DA" w:rsidP="00566730">
            <w:pPr>
              <w:jc w:val="center"/>
            </w:pPr>
            <w:r w:rsidRPr="003638BF">
              <w:rPr>
                <w:sz w:val="22"/>
                <w:szCs w:val="22"/>
              </w:rPr>
              <w:lastRenderedPageBreak/>
              <w:t>Luni</w:t>
            </w:r>
          </w:p>
          <w:p w:rsidR="00B114DA" w:rsidRPr="003638BF" w:rsidRDefault="00B114DA" w:rsidP="00566730">
            <w:pPr>
              <w:jc w:val="center"/>
            </w:pPr>
            <w:r>
              <w:rPr>
                <w:sz w:val="22"/>
                <w:szCs w:val="22"/>
              </w:rPr>
              <w:t>18</w:t>
            </w:r>
            <w:r w:rsidRPr="003638BF">
              <w:rPr>
                <w:sz w:val="22"/>
                <w:szCs w:val="22"/>
              </w:rPr>
              <w:t>.04.201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712" w:type="dxa"/>
          </w:tcPr>
          <w:p w:rsidR="00B114DA" w:rsidRPr="003638BF" w:rsidRDefault="00B114DA" w:rsidP="00566730">
            <w:r>
              <w:rPr>
                <w:sz w:val="22"/>
                <w:szCs w:val="22"/>
              </w:rPr>
              <w:t>- Activitate ştiinţifică</w:t>
            </w:r>
          </w:p>
          <w:p w:rsidR="00B114DA" w:rsidRDefault="00B114DA" w:rsidP="00566730">
            <w:r>
              <w:rPr>
                <w:sz w:val="22"/>
                <w:szCs w:val="22"/>
              </w:rPr>
              <w:t>Laboratorul de informatică</w:t>
            </w:r>
          </w:p>
          <w:p w:rsidR="00B114DA" w:rsidRDefault="00B114DA" w:rsidP="00566730"/>
          <w:p w:rsidR="00B114DA" w:rsidRDefault="00B114DA" w:rsidP="00566730">
            <w:r w:rsidRPr="009847BD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Activitate sportivă</w:t>
            </w:r>
          </w:p>
          <w:p w:rsidR="00B114DA" w:rsidRDefault="00B114DA" w:rsidP="00566730">
            <w:r>
              <w:rPr>
                <w:sz w:val="22"/>
                <w:szCs w:val="22"/>
              </w:rPr>
              <w:t>Terenul de sport</w:t>
            </w:r>
          </w:p>
          <w:p w:rsidR="00B114DA" w:rsidRDefault="00B114DA" w:rsidP="00566730"/>
          <w:p w:rsidR="00B114DA" w:rsidRDefault="00B114DA" w:rsidP="00566730"/>
          <w:p w:rsidR="00B114DA" w:rsidRDefault="00B114DA" w:rsidP="00566730"/>
          <w:p w:rsidR="00067F0F" w:rsidRDefault="00067F0F" w:rsidP="00566730">
            <w:pPr>
              <w:rPr>
                <w:sz w:val="22"/>
                <w:szCs w:val="22"/>
              </w:rPr>
            </w:pPr>
          </w:p>
          <w:p w:rsidR="00B114DA" w:rsidRDefault="00B114DA" w:rsidP="00566730">
            <w:r w:rsidRPr="00B114DA">
              <w:rPr>
                <w:sz w:val="22"/>
                <w:szCs w:val="22"/>
              </w:rPr>
              <w:t>- Activitate educativă</w:t>
            </w:r>
          </w:p>
          <w:p w:rsidR="00B114DA" w:rsidRDefault="00B114DA" w:rsidP="00566730"/>
          <w:p w:rsidR="00B114DA" w:rsidRDefault="00B114DA" w:rsidP="00566730"/>
          <w:p w:rsidR="00B114DA" w:rsidRDefault="00B114DA" w:rsidP="00566730"/>
          <w:p w:rsidR="00067F0F" w:rsidRDefault="00067F0F" w:rsidP="00566730">
            <w:pPr>
              <w:rPr>
                <w:sz w:val="22"/>
                <w:szCs w:val="22"/>
              </w:rPr>
            </w:pPr>
          </w:p>
          <w:p w:rsidR="00067F0F" w:rsidRDefault="00067F0F" w:rsidP="00566730">
            <w:pPr>
              <w:rPr>
                <w:sz w:val="22"/>
                <w:szCs w:val="22"/>
              </w:rPr>
            </w:pPr>
          </w:p>
          <w:p w:rsidR="00B114DA" w:rsidRDefault="00B114DA" w:rsidP="00566730">
            <w:r w:rsidRPr="00B114DA">
              <w:rPr>
                <w:sz w:val="22"/>
                <w:szCs w:val="22"/>
              </w:rPr>
              <w:lastRenderedPageBreak/>
              <w:t>- Activitate educativă</w:t>
            </w:r>
          </w:p>
          <w:p w:rsidR="00B114DA" w:rsidRDefault="00B114DA" w:rsidP="00566730"/>
          <w:p w:rsidR="00B114DA" w:rsidRDefault="0059396A" w:rsidP="00566730">
            <w:r w:rsidRPr="0059396A">
              <w:rPr>
                <w:sz w:val="22"/>
                <w:szCs w:val="22"/>
              </w:rPr>
              <w:t>- Activitate educativă</w:t>
            </w:r>
          </w:p>
          <w:p w:rsidR="0059396A" w:rsidRDefault="0059396A" w:rsidP="00566730"/>
          <w:p w:rsidR="0059396A" w:rsidRDefault="0059396A" w:rsidP="00566730"/>
          <w:p w:rsidR="0059396A" w:rsidRDefault="0059396A" w:rsidP="00566730"/>
          <w:p w:rsidR="0059396A" w:rsidRDefault="0059396A" w:rsidP="00566730">
            <w:r w:rsidRPr="00B114DA">
              <w:rPr>
                <w:sz w:val="22"/>
                <w:szCs w:val="22"/>
              </w:rPr>
              <w:t>- Activitate educativă</w:t>
            </w:r>
          </w:p>
          <w:p w:rsidR="0059396A" w:rsidRDefault="0059396A" w:rsidP="00566730"/>
          <w:p w:rsidR="0059396A" w:rsidRDefault="0059396A" w:rsidP="00566730"/>
          <w:p w:rsidR="0059396A" w:rsidRDefault="0059396A" w:rsidP="00566730"/>
          <w:p w:rsidR="0059396A" w:rsidRPr="003638BF" w:rsidRDefault="0059396A" w:rsidP="00566730">
            <w:r w:rsidRPr="00B114DA">
              <w:rPr>
                <w:sz w:val="22"/>
                <w:szCs w:val="22"/>
              </w:rPr>
              <w:t>- Activitate educativă</w:t>
            </w:r>
          </w:p>
        </w:tc>
        <w:tc>
          <w:tcPr>
            <w:tcW w:w="0" w:type="auto"/>
          </w:tcPr>
          <w:p w:rsidR="00B114DA" w:rsidRPr="003638BF" w:rsidRDefault="00B114DA" w:rsidP="00566730">
            <w:r w:rsidRPr="003638BF">
              <w:rPr>
                <w:sz w:val="22"/>
                <w:szCs w:val="22"/>
              </w:rPr>
              <w:lastRenderedPageBreak/>
              <w:t>Prof.</w:t>
            </w:r>
            <w:r>
              <w:rPr>
                <w:sz w:val="22"/>
                <w:szCs w:val="22"/>
              </w:rPr>
              <w:t xml:space="preserve"> Vasilie Simona</w:t>
            </w:r>
          </w:p>
          <w:p w:rsidR="00B114DA" w:rsidRDefault="00B114DA" w:rsidP="00566730"/>
          <w:p w:rsidR="00B114DA" w:rsidRDefault="00B114DA" w:rsidP="00566730"/>
          <w:p w:rsidR="00B114DA" w:rsidRDefault="00B114DA" w:rsidP="00566730"/>
          <w:p w:rsidR="00B114DA" w:rsidRDefault="00B114DA" w:rsidP="00566730">
            <w:r>
              <w:rPr>
                <w:sz w:val="22"/>
                <w:szCs w:val="22"/>
              </w:rPr>
              <w:t>Prof. Pepenar Ciprian</w:t>
            </w:r>
          </w:p>
          <w:p w:rsidR="00B114DA" w:rsidRDefault="00B114DA" w:rsidP="00566730"/>
          <w:p w:rsidR="00B114DA" w:rsidRDefault="00B114DA" w:rsidP="00566730"/>
          <w:p w:rsidR="00B114DA" w:rsidRDefault="00B114DA" w:rsidP="00566730"/>
          <w:p w:rsidR="00B114DA" w:rsidRDefault="00B114DA" w:rsidP="00566730"/>
          <w:p w:rsidR="00067F0F" w:rsidRDefault="00067F0F" w:rsidP="00566730">
            <w:pPr>
              <w:rPr>
                <w:sz w:val="22"/>
                <w:szCs w:val="22"/>
              </w:rPr>
            </w:pPr>
          </w:p>
          <w:p w:rsidR="00B114DA" w:rsidRDefault="00B114DA" w:rsidP="00566730">
            <w:r>
              <w:rPr>
                <w:sz w:val="22"/>
                <w:szCs w:val="22"/>
              </w:rPr>
              <w:t>Prof. Danciu Bogdan</w:t>
            </w:r>
          </w:p>
          <w:p w:rsidR="00B114DA" w:rsidRDefault="00B114DA" w:rsidP="00566730"/>
          <w:p w:rsidR="00067F0F" w:rsidRDefault="00067F0F" w:rsidP="00566730"/>
          <w:p w:rsidR="00067F0F" w:rsidRDefault="00067F0F" w:rsidP="00566730"/>
          <w:p w:rsidR="00B114DA" w:rsidRDefault="00B114DA" w:rsidP="00566730"/>
          <w:p w:rsidR="00B114DA" w:rsidRDefault="00B114DA" w:rsidP="00566730"/>
          <w:p w:rsidR="00B114DA" w:rsidRDefault="00B114DA" w:rsidP="00566730">
            <w:r>
              <w:rPr>
                <w:sz w:val="22"/>
                <w:szCs w:val="22"/>
              </w:rPr>
              <w:lastRenderedPageBreak/>
              <w:t>Prof. Matiş Valeria</w:t>
            </w:r>
          </w:p>
          <w:p w:rsidR="00B114DA" w:rsidRDefault="00B114DA" w:rsidP="00566730">
            <w:r>
              <w:rPr>
                <w:sz w:val="22"/>
                <w:szCs w:val="22"/>
              </w:rPr>
              <w:t>Prof. Obrenovici Lucia</w:t>
            </w:r>
          </w:p>
          <w:p w:rsidR="00B114DA" w:rsidRDefault="00B114DA" w:rsidP="00566730"/>
          <w:p w:rsidR="0059396A" w:rsidRDefault="0059396A" w:rsidP="00566730"/>
          <w:p w:rsidR="00B114DA" w:rsidRDefault="00B114DA" w:rsidP="00566730">
            <w:r>
              <w:rPr>
                <w:sz w:val="22"/>
                <w:szCs w:val="22"/>
              </w:rPr>
              <w:t>Prof. Romoşan Maria</w:t>
            </w:r>
          </w:p>
          <w:p w:rsidR="00951601" w:rsidRDefault="00951601" w:rsidP="00566730"/>
          <w:p w:rsidR="00951601" w:rsidRDefault="00951601" w:rsidP="00566730"/>
          <w:p w:rsidR="00951601" w:rsidRDefault="00951601" w:rsidP="00566730"/>
          <w:p w:rsidR="00951601" w:rsidRPr="003638BF" w:rsidRDefault="00951601" w:rsidP="00566730">
            <w:r>
              <w:rPr>
                <w:sz w:val="22"/>
                <w:szCs w:val="22"/>
              </w:rPr>
              <w:t>Prof. Tellman Gabriela</w:t>
            </w:r>
          </w:p>
        </w:tc>
        <w:tc>
          <w:tcPr>
            <w:tcW w:w="0" w:type="auto"/>
          </w:tcPr>
          <w:p w:rsidR="00B114DA" w:rsidRDefault="00067F0F" w:rsidP="00566730">
            <w:r>
              <w:rPr>
                <w:sz w:val="22"/>
                <w:szCs w:val="22"/>
              </w:rPr>
              <w:lastRenderedPageBreak/>
              <w:t xml:space="preserve">Elevii </w:t>
            </w:r>
            <w:r w:rsidR="00B114DA">
              <w:rPr>
                <w:sz w:val="22"/>
                <w:szCs w:val="22"/>
              </w:rPr>
              <w:t>cl. V-VIII</w:t>
            </w:r>
          </w:p>
          <w:p w:rsidR="00B114DA" w:rsidRDefault="00B114DA" w:rsidP="00566730"/>
          <w:p w:rsidR="00B114DA" w:rsidRDefault="00B114DA" w:rsidP="00566730"/>
          <w:p w:rsidR="00B114DA" w:rsidRDefault="00B114DA" w:rsidP="00566730"/>
          <w:p w:rsidR="00B114DA" w:rsidRDefault="00067F0F" w:rsidP="00566730">
            <w:r>
              <w:t xml:space="preserve">Elevii </w:t>
            </w:r>
            <w:r w:rsidR="00B114DA">
              <w:rPr>
                <w:sz w:val="22"/>
                <w:szCs w:val="22"/>
              </w:rPr>
              <w:t>cl. V-VIII</w:t>
            </w:r>
          </w:p>
          <w:p w:rsidR="00B114DA" w:rsidRDefault="00B114DA" w:rsidP="00566730"/>
          <w:p w:rsidR="00B114DA" w:rsidRDefault="00B114DA" w:rsidP="00566730"/>
          <w:p w:rsidR="00B114DA" w:rsidRDefault="00B114DA" w:rsidP="00566730"/>
          <w:p w:rsidR="00B114DA" w:rsidRDefault="00B114DA" w:rsidP="00566730"/>
          <w:p w:rsidR="00067F0F" w:rsidRDefault="00067F0F" w:rsidP="00566730"/>
          <w:p w:rsidR="00B114DA" w:rsidRDefault="00067F0F" w:rsidP="00566730">
            <w:r>
              <w:t xml:space="preserve">Elevii </w:t>
            </w:r>
            <w:r w:rsidR="00B114DA">
              <w:rPr>
                <w:sz w:val="22"/>
                <w:szCs w:val="22"/>
              </w:rPr>
              <w:t>cl. V-VIII</w:t>
            </w:r>
          </w:p>
          <w:p w:rsidR="00B114DA" w:rsidRDefault="00B114DA" w:rsidP="00566730"/>
          <w:p w:rsidR="00B114DA" w:rsidRDefault="00B114DA" w:rsidP="00566730"/>
          <w:p w:rsidR="00B114DA" w:rsidRDefault="00B114DA" w:rsidP="00566730"/>
          <w:p w:rsidR="00B114DA" w:rsidRDefault="00B114DA" w:rsidP="00566730"/>
          <w:p w:rsidR="00067F0F" w:rsidRDefault="00067F0F" w:rsidP="00566730"/>
          <w:p w:rsidR="00B114DA" w:rsidRDefault="00067F0F" w:rsidP="00566730">
            <w:r>
              <w:lastRenderedPageBreak/>
              <w:t xml:space="preserve">Elevii </w:t>
            </w:r>
            <w:r w:rsidR="00B114DA">
              <w:rPr>
                <w:sz w:val="22"/>
                <w:szCs w:val="22"/>
              </w:rPr>
              <w:t>cl. V-VIII</w:t>
            </w:r>
          </w:p>
          <w:p w:rsidR="0059396A" w:rsidRDefault="00067F0F" w:rsidP="00566730">
            <w:r>
              <w:rPr>
                <w:sz w:val="22"/>
                <w:szCs w:val="22"/>
              </w:rPr>
              <w:t xml:space="preserve">Elevii </w:t>
            </w:r>
            <w:r w:rsidR="0059396A">
              <w:rPr>
                <w:sz w:val="22"/>
                <w:szCs w:val="22"/>
              </w:rPr>
              <w:t>cl. V-VIII</w:t>
            </w:r>
          </w:p>
          <w:p w:rsidR="0059396A" w:rsidRDefault="0059396A" w:rsidP="00566730"/>
          <w:p w:rsidR="0059396A" w:rsidRDefault="0059396A" w:rsidP="00566730"/>
          <w:p w:rsidR="0059396A" w:rsidRDefault="0059396A" w:rsidP="00566730"/>
          <w:p w:rsidR="0059396A" w:rsidRDefault="00067F0F" w:rsidP="00566730">
            <w:r>
              <w:t xml:space="preserve">Elevii </w:t>
            </w:r>
            <w:r w:rsidR="0059396A">
              <w:rPr>
                <w:sz w:val="22"/>
                <w:szCs w:val="22"/>
              </w:rPr>
              <w:t>cl. V-VIII</w:t>
            </w:r>
          </w:p>
          <w:p w:rsidR="00951601" w:rsidRDefault="00951601" w:rsidP="00566730"/>
          <w:p w:rsidR="00951601" w:rsidRDefault="00951601" w:rsidP="00566730"/>
          <w:p w:rsidR="00951601" w:rsidRDefault="00951601" w:rsidP="00566730"/>
          <w:p w:rsidR="00951601" w:rsidRPr="003638BF" w:rsidRDefault="00067F0F" w:rsidP="00566730">
            <w:r>
              <w:t xml:space="preserve">Elevii </w:t>
            </w:r>
            <w:r w:rsidR="00951601">
              <w:rPr>
                <w:sz w:val="22"/>
                <w:szCs w:val="22"/>
              </w:rPr>
              <w:t>cl. V-VIII</w:t>
            </w:r>
          </w:p>
        </w:tc>
        <w:tc>
          <w:tcPr>
            <w:tcW w:w="0" w:type="auto"/>
          </w:tcPr>
          <w:p w:rsidR="00B114DA" w:rsidRPr="003638BF" w:rsidRDefault="00B114DA" w:rsidP="0059396A">
            <w:r>
              <w:rPr>
                <w:sz w:val="22"/>
                <w:szCs w:val="22"/>
              </w:rPr>
              <w:lastRenderedPageBreak/>
              <w:t>- aplicaţii pe calculator</w:t>
            </w:r>
          </w:p>
          <w:p w:rsidR="00B114DA" w:rsidRPr="003638BF" w:rsidRDefault="00B114DA" w:rsidP="0059396A">
            <w:r w:rsidRPr="003638B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3638BF">
              <w:rPr>
                <w:sz w:val="22"/>
                <w:szCs w:val="22"/>
              </w:rPr>
              <w:t>fise de lucru</w:t>
            </w:r>
          </w:p>
          <w:p w:rsidR="00B114DA" w:rsidRDefault="00B114DA" w:rsidP="0059396A"/>
          <w:p w:rsidR="0059396A" w:rsidRDefault="0059396A" w:rsidP="0059396A"/>
          <w:p w:rsidR="00B114DA" w:rsidRPr="00E01304" w:rsidRDefault="00B114DA" w:rsidP="0059396A">
            <w:r w:rsidRPr="00E01304">
              <w:rPr>
                <w:sz w:val="22"/>
                <w:szCs w:val="22"/>
              </w:rPr>
              <w:t>-</w:t>
            </w:r>
            <w:r>
              <w:t xml:space="preserve"> </w:t>
            </w:r>
            <w:r w:rsidRPr="00E01304">
              <w:t>jocuri sportive</w:t>
            </w:r>
          </w:p>
          <w:p w:rsidR="00B114DA" w:rsidRDefault="00B114DA" w:rsidP="0059396A"/>
          <w:p w:rsidR="00B114DA" w:rsidRDefault="00B114DA" w:rsidP="0059396A"/>
          <w:p w:rsidR="00B114DA" w:rsidRDefault="00B114DA" w:rsidP="0059396A"/>
          <w:p w:rsidR="00B114DA" w:rsidRDefault="00B114DA" w:rsidP="0059396A"/>
          <w:p w:rsidR="00067F0F" w:rsidRDefault="00067F0F" w:rsidP="0059396A">
            <w:pPr>
              <w:rPr>
                <w:sz w:val="22"/>
                <w:szCs w:val="22"/>
              </w:rPr>
            </w:pPr>
          </w:p>
          <w:p w:rsidR="00B114DA" w:rsidRPr="00E01304" w:rsidRDefault="00B114DA" w:rsidP="0059396A">
            <w:r w:rsidRPr="00E01304">
              <w:rPr>
                <w:sz w:val="22"/>
                <w:szCs w:val="22"/>
              </w:rPr>
              <w:t>-</w:t>
            </w:r>
            <w:r>
              <w:t xml:space="preserve"> lectura unor texte în limba engleză</w:t>
            </w:r>
          </w:p>
          <w:p w:rsidR="0059396A" w:rsidRDefault="0059396A" w:rsidP="0059396A"/>
          <w:p w:rsidR="00067F0F" w:rsidRDefault="00067F0F" w:rsidP="0059396A"/>
          <w:p w:rsidR="00067F0F" w:rsidRDefault="00067F0F" w:rsidP="0059396A"/>
          <w:p w:rsidR="00067F0F" w:rsidRDefault="00067F0F" w:rsidP="0059396A"/>
          <w:p w:rsidR="00B114DA" w:rsidRDefault="00B114DA" w:rsidP="0059396A">
            <w:r w:rsidRPr="00B114DA">
              <w:rPr>
                <w:sz w:val="22"/>
                <w:szCs w:val="22"/>
              </w:rPr>
              <w:lastRenderedPageBreak/>
              <w:t>-</w:t>
            </w:r>
            <w:r>
              <w:t xml:space="preserve"> fişe de lucru</w:t>
            </w:r>
          </w:p>
          <w:p w:rsidR="0059396A" w:rsidRDefault="0059396A" w:rsidP="0059396A"/>
          <w:p w:rsidR="0059396A" w:rsidRDefault="0059396A" w:rsidP="0059396A">
            <w:r w:rsidRPr="0059396A">
              <w:rPr>
                <w:sz w:val="22"/>
                <w:szCs w:val="22"/>
              </w:rPr>
              <w:t>-</w:t>
            </w:r>
            <w:r>
              <w:t xml:space="preserve"> experienţe în laborator</w:t>
            </w:r>
          </w:p>
          <w:p w:rsidR="0059396A" w:rsidRDefault="0059396A" w:rsidP="0059396A"/>
          <w:p w:rsidR="0059396A" w:rsidRDefault="0059396A" w:rsidP="0059396A"/>
          <w:p w:rsidR="00067F0F" w:rsidRDefault="00067F0F" w:rsidP="0059396A"/>
          <w:p w:rsidR="0059396A" w:rsidRDefault="0059396A" w:rsidP="0059396A">
            <w:r>
              <w:t>- realizarea unor pliante</w:t>
            </w:r>
          </w:p>
          <w:p w:rsidR="0059396A" w:rsidRDefault="0059396A" w:rsidP="0059396A"/>
          <w:p w:rsidR="0059396A" w:rsidRDefault="0059396A" w:rsidP="0059396A"/>
          <w:p w:rsidR="00067F0F" w:rsidRDefault="00067F0F" w:rsidP="0059396A"/>
          <w:p w:rsidR="0059396A" w:rsidRPr="0059396A" w:rsidRDefault="0059396A" w:rsidP="0059396A">
            <w:r>
              <w:t xml:space="preserve">- </w:t>
            </w:r>
            <w:r w:rsidR="00951601">
              <w:t>fişe de lectură</w:t>
            </w:r>
          </w:p>
        </w:tc>
      </w:tr>
      <w:tr w:rsidR="00BB449C" w:rsidRPr="003638BF" w:rsidTr="00067F0F">
        <w:trPr>
          <w:trHeight w:val="841"/>
        </w:trPr>
        <w:tc>
          <w:tcPr>
            <w:tcW w:w="0" w:type="auto"/>
          </w:tcPr>
          <w:p w:rsidR="00B114DA" w:rsidRPr="003638BF" w:rsidRDefault="00B114DA" w:rsidP="00E605DF">
            <w:pPr>
              <w:jc w:val="center"/>
              <w:rPr>
                <w:b/>
              </w:rPr>
            </w:pPr>
            <w:r w:rsidRPr="003638BF">
              <w:rPr>
                <w:b/>
                <w:sz w:val="22"/>
                <w:szCs w:val="22"/>
              </w:rPr>
              <w:lastRenderedPageBreak/>
              <w:t>2.</w:t>
            </w:r>
          </w:p>
          <w:p w:rsidR="00B114DA" w:rsidRPr="003638BF" w:rsidRDefault="00B114DA" w:rsidP="00E605DF">
            <w:pPr>
              <w:jc w:val="center"/>
              <w:rPr>
                <w:b/>
              </w:rPr>
            </w:pPr>
          </w:p>
          <w:p w:rsidR="00B114DA" w:rsidRPr="003638BF" w:rsidRDefault="00B114DA" w:rsidP="00E605DF">
            <w:pPr>
              <w:jc w:val="center"/>
              <w:rPr>
                <w:b/>
              </w:rPr>
            </w:pPr>
          </w:p>
          <w:p w:rsidR="00B114DA" w:rsidRPr="003638BF" w:rsidRDefault="00B114DA" w:rsidP="00E605DF">
            <w:pPr>
              <w:jc w:val="center"/>
              <w:rPr>
                <w:b/>
              </w:rPr>
            </w:pPr>
          </w:p>
          <w:p w:rsidR="00B114DA" w:rsidRPr="003638BF" w:rsidRDefault="00B114DA" w:rsidP="00E605DF">
            <w:pPr>
              <w:jc w:val="center"/>
              <w:rPr>
                <w:b/>
              </w:rPr>
            </w:pPr>
          </w:p>
          <w:p w:rsidR="00B114DA" w:rsidRPr="003638BF" w:rsidRDefault="00B114DA" w:rsidP="00E605DF">
            <w:pPr>
              <w:jc w:val="center"/>
              <w:rPr>
                <w:b/>
              </w:rPr>
            </w:pPr>
          </w:p>
          <w:p w:rsidR="00B114DA" w:rsidRPr="003638BF" w:rsidRDefault="00B114DA" w:rsidP="00E605DF">
            <w:pPr>
              <w:jc w:val="center"/>
              <w:rPr>
                <w:b/>
              </w:rPr>
            </w:pPr>
          </w:p>
          <w:p w:rsidR="00B114DA" w:rsidRPr="003638BF" w:rsidRDefault="00B114DA" w:rsidP="00E605DF">
            <w:pPr>
              <w:jc w:val="center"/>
              <w:rPr>
                <w:b/>
              </w:rPr>
            </w:pPr>
          </w:p>
          <w:p w:rsidR="00B114DA" w:rsidRPr="003638BF" w:rsidRDefault="00B114DA" w:rsidP="00E605DF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951601" w:rsidRPr="003638BF" w:rsidRDefault="00B114DA" w:rsidP="00951601">
            <w:pPr>
              <w:rPr>
                <w:rFonts w:ascii="Verdana" w:hAnsi="Verdana"/>
              </w:rPr>
            </w:pPr>
            <w:r w:rsidRPr="00710A6D">
              <w:rPr>
                <w:rFonts w:ascii="Monotype Corsiva" w:hAnsi="Monotype Corsiva"/>
                <w:sz w:val="28"/>
                <w:szCs w:val="28"/>
              </w:rPr>
              <w:t>-</w:t>
            </w:r>
            <w:r w:rsidR="00951601">
              <w:t xml:space="preserve"> f</w:t>
            </w:r>
            <w:r w:rsidR="00951601" w:rsidRPr="001801E6">
              <w:t>ormarea si cultivarea interesului pentru</w:t>
            </w:r>
            <w:r w:rsidR="00951601">
              <w:t xml:space="preserve"> localitatea natală</w:t>
            </w:r>
          </w:p>
          <w:p w:rsidR="00B114DA" w:rsidRDefault="00B114DA" w:rsidP="00566730"/>
          <w:p w:rsidR="00951601" w:rsidRPr="001801E6" w:rsidRDefault="00951601" w:rsidP="00951601">
            <w:r>
              <w:t>- f</w:t>
            </w:r>
            <w:r w:rsidRPr="001801E6">
              <w:t>ormarea si cultivarea interesului pentru matematică şi a aplicabilităţii sale în alte domenii</w:t>
            </w:r>
          </w:p>
          <w:p w:rsidR="00951601" w:rsidRPr="00DD716B" w:rsidRDefault="00951601" w:rsidP="00951601"/>
          <w:p w:rsidR="00B114DA" w:rsidRPr="003638BF" w:rsidRDefault="00B114DA" w:rsidP="00566730">
            <w:pPr>
              <w:rPr>
                <w:rFonts w:ascii="Verdana" w:hAnsi="Verdana"/>
              </w:rPr>
            </w:pPr>
            <w:r>
              <w:t>- formarea deprinderilor de protejare şi îngrijire a mediului în folosul omului;</w:t>
            </w:r>
          </w:p>
          <w:p w:rsidR="00B114DA" w:rsidRDefault="00B114DA" w:rsidP="00566730"/>
          <w:p w:rsidR="00EA108C" w:rsidRDefault="00EA108C" w:rsidP="00566730"/>
          <w:p w:rsidR="00B114DA" w:rsidRPr="00710A6D" w:rsidRDefault="00EA108C" w:rsidP="00566730">
            <w:r w:rsidRPr="00DD716B">
              <w:t>- conștie</w:t>
            </w:r>
            <w:r>
              <w:t>ntizarea faptului că sportul</w:t>
            </w:r>
            <w:r w:rsidRPr="00DD716B">
              <w:t xml:space="preserve"> este un factor important al creșterii, </w:t>
            </w:r>
            <w:r w:rsidRPr="00DD716B">
              <w:lastRenderedPageBreak/>
              <w:t>dezvoltării și menținerii stării de sănătate a copiil</w:t>
            </w:r>
            <w:r>
              <w:t>or</w:t>
            </w:r>
          </w:p>
        </w:tc>
        <w:tc>
          <w:tcPr>
            <w:tcW w:w="2267" w:type="dxa"/>
          </w:tcPr>
          <w:p w:rsidR="00B114DA" w:rsidRDefault="00951601" w:rsidP="00951601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Să ne cunoaştem comuna</w:t>
            </w:r>
          </w:p>
          <w:p w:rsidR="00B114DA" w:rsidRDefault="00B114DA" w:rsidP="00951601">
            <w:pPr>
              <w:rPr>
                <w:b/>
                <w:i/>
                <w:sz w:val="28"/>
                <w:szCs w:val="28"/>
              </w:rPr>
            </w:pPr>
          </w:p>
          <w:p w:rsidR="00951601" w:rsidRDefault="00951601" w:rsidP="00951601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Jocuri logice pe calculator</w:t>
            </w:r>
          </w:p>
          <w:p w:rsidR="00951601" w:rsidRDefault="00951601" w:rsidP="00951601">
            <w:pPr>
              <w:rPr>
                <w:b/>
                <w:i/>
                <w:sz w:val="28"/>
                <w:szCs w:val="28"/>
              </w:rPr>
            </w:pPr>
          </w:p>
          <w:p w:rsidR="00951601" w:rsidRDefault="00951601" w:rsidP="00951601">
            <w:pPr>
              <w:rPr>
                <w:b/>
                <w:i/>
                <w:sz w:val="28"/>
                <w:szCs w:val="28"/>
              </w:rPr>
            </w:pPr>
          </w:p>
          <w:p w:rsidR="00951601" w:rsidRDefault="00951601" w:rsidP="00951601">
            <w:pPr>
              <w:rPr>
                <w:b/>
                <w:i/>
                <w:sz w:val="28"/>
                <w:szCs w:val="28"/>
              </w:rPr>
            </w:pPr>
          </w:p>
          <w:p w:rsidR="00B114DA" w:rsidRPr="00040B88" w:rsidRDefault="00B114DA" w:rsidP="00951601">
            <w:pPr>
              <w:rPr>
                <w:b/>
                <w:i/>
                <w:sz w:val="28"/>
                <w:szCs w:val="28"/>
              </w:rPr>
            </w:pPr>
            <w:r w:rsidRPr="00040B88">
              <w:rPr>
                <w:b/>
                <w:i/>
                <w:sz w:val="28"/>
                <w:szCs w:val="28"/>
              </w:rPr>
              <w:t>Ce înseamnă igienizarea spaţiului verde</w:t>
            </w:r>
          </w:p>
          <w:p w:rsidR="00EA108C" w:rsidRDefault="00EA108C" w:rsidP="00EA108C">
            <w:pPr>
              <w:rPr>
                <w:b/>
                <w:i/>
                <w:sz w:val="28"/>
                <w:szCs w:val="28"/>
              </w:rPr>
            </w:pPr>
          </w:p>
          <w:p w:rsidR="00EA108C" w:rsidRDefault="00EA108C" w:rsidP="00EA108C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Jocuri sportive – campionat de minifotbal</w:t>
            </w:r>
          </w:p>
          <w:p w:rsidR="00B114DA" w:rsidRPr="003638BF" w:rsidRDefault="00B114DA" w:rsidP="00951601"/>
        </w:tc>
        <w:tc>
          <w:tcPr>
            <w:tcW w:w="1521" w:type="dxa"/>
          </w:tcPr>
          <w:p w:rsidR="00B114DA" w:rsidRPr="003638BF" w:rsidRDefault="00B114DA" w:rsidP="00566730">
            <w:pPr>
              <w:jc w:val="center"/>
            </w:pPr>
            <w:r w:rsidRPr="003638BF">
              <w:rPr>
                <w:sz w:val="22"/>
                <w:szCs w:val="22"/>
              </w:rPr>
              <w:lastRenderedPageBreak/>
              <w:t xml:space="preserve">Marţi </w:t>
            </w:r>
          </w:p>
          <w:p w:rsidR="00B114DA" w:rsidRPr="003638BF" w:rsidRDefault="0059396A" w:rsidP="00566730">
            <w:pPr>
              <w:jc w:val="center"/>
            </w:pPr>
            <w:r>
              <w:rPr>
                <w:sz w:val="22"/>
                <w:szCs w:val="22"/>
              </w:rPr>
              <w:t>19.04.2016</w:t>
            </w:r>
          </w:p>
          <w:p w:rsidR="00B114DA" w:rsidRPr="003638BF" w:rsidRDefault="00B114DA" w:rsidP="00566730">
            <w:pPr>
              <w:jc w:val="center"/>
            </w:pPr>
          </w:p>
          <w:p w:rsidR="00B114DA" w:rsidRPr="003638BF" w:rsidRDefault="00B114DA" w:rsidP="00566730">
            <w:pPr>
              <w:jc w:val="center"/>
            </w:pPr>
          </w:p>
          <w:p w:rsidR="00B114DA" w:rsidRPr="003638BF" w:rsidRDefault="00B114DA" w:rsidP="00566730">
            <w:pPr>
              <w:jc w:val="center"/>
            </w:pPr>
          </w:p>
          <w:p w:rsidR="00B114DA" w:rsidRPr="003638BF" w:rsidRDefault="00B114DA" w:rsidP="00566730">
            <w:pPr>
              <w:jc w:val="center"/>
            </w:pPr>
          </w:p>
          <w:p w:rsidR="00B114DA" w:rsidRPr="003638BF" w:rsidRDefault="00B114DA" w:rsidP="00566730">
            <w:pPr>
              <w:jc w:val="center"/>
            </w:pPr>
          </w:p>
          <w:p w:rsidR="00B114DA" w:rsidRPr="003638BF" w:rsidRDefault="00B114DA" w:rsidP="00566730">
            <w:pPr>
              <w:jc w:val="center"/>
            </w:pPr>
          </w:p>
          <w:p w:rsidR="00B114DA" w:rsidRPr="003638BF" w:rsidRDefault="00B114DA" w:rsidP="00566730">
            <w:pPr>
              <w:jc w:val="center"/>
            </w:pPr>
          </w:p>
        </w:tc>
        <w:tc>
          <w:tcPr>
            <w:tcW w:w="1712" w:type="dxa"/>
          </w:tcPr>
          <w:p w:rsidR="00B114DA" w:rsidRPr="003638BF" w:rsidRDefault="00B114DA" w:rsidP="00566730">
            <w:r w:rsidRPr="003638B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3638BF">
              <w:rPr>
                <w:sz w:val="22"/>
                <w:szCs w:val="22"/>
              </w:rPr>
              <w:t>Ac</w:t>
            </w:r>
            <w:r w:rsidR="00951601">
              <w:rPr>
                <w:sz w:val="22"/>
                <w:szCs w:val="22"/>
              </w:rPr>
              <w:t>tivitate culturală</w:t>
            </w:r>
          </w:p>
          <w:p w:rsidR="00B114DA" w:rsidRPr="003638BF" w:rsidRDefault="00B114DA" w:rsidP="00566730"/>
          <w:p w:rsidR="00B114DA" w:rsidRPr="003638BF" w:rsidRDefault="00B114DA" w:rsidP="00566730"/>
          <w:p w:rsidR="00B114DA" w:rsidRPr="00951601" w:rsidRDefault="00951601" w:rsidP="00951601">
            <w:r w:rsidRPr="00951601">
              <w:rPr>
                <w:sz w:val="22"/>
                <w:szCs w:val="22"/>
              </w:rPr>
              <w:t>-</w:t>
            </w:r>
            <w:r>
              <w:t xml:space="preserve"> Activitate educativă</w:t>
            </w:r>
          </w:p>
          <w:p w:rsidR="00B114DA" w:rsidRDefault="00B114DA" w:rsidP="00566730"/>
          <w:p w:rsidR="00951601" w:rsidRDefault="00951601" w:rsidP="00566730"/>
          <w:p w:rsidR="00951601" w:rsidRDefault="00951601" w:rsidP="00566730"/>
          <w:p w:rsidR="00951601" w:rsidRDefault="00951601" w:rsidP="00566730"/>
          <w:p w:rsidR="00951601" w:rsidRPr="00951601" w:rsidRDefault="00951601" w:rsidP="00951601">
            <w:r w:rsidRPr="00951601">
              <w:rPr>
                <w:sz w:val="22"/>
                <w:szCs w:val="22"/>
              </w:rPr>
              <w:t>-</w:t>
            </w:r>
            <w:r>
              <w:t xml:space="preserve"> Activitate educativă</w:t>
            </w:r>
            <w:r w:rsidR="00EA108C">
              <w:t>. Curtea şcolii</w:t>
            </w:r>
          </w:p>
          <w:p w:rsidR="00951601" w:rsidRDefault="00951601" w:rsidP="00566730"/>
          <w:p w:rsidR="00951601" w:rsidRPr="003638BF" w:rsidRDefault="00951601" w:rsidP="00566730"/>
          <w:p w:rsidR="00EA108C" w:rsidRDefault="00EA108C" w:rsidP="00EA108C">
            <w:r w:rsidRPr="009847BD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Activitate sportivă</w:t>
            </w:r>
          </w:p>
          <w:p w:rsidR="00B114DA" w:rsidRPr="003638BF" w:rsidRDefault="00EA108C" w:rsidP="00EA108C">
            <w:r>
              <w:rPr>
                <w:sz w:val="22"/>
                <w:szCs w:val="22"/>
              </w:rPr>
              <w:t>Terenul de sport</w:t>
            </w:r>
          </w:p>
        </w:tc>
        <w:tc>
          <w:tcPr>
            <w:tcW w:w="0" w:type="auto"/>
          </w:tcPr>
          <w:p w:rsidR="00B114DA" w:rsidRDefault="00B114DA" w:rsidP="00566730">
            <w:r>
              <w:rPr>
                <w:sz w:val="22"/>
                <w:szCs w:val="22"/>
              </w:rPr>
              <w:t>Prof . Matiş Valeria</w:t>
            </w:r>
          </w:p>
          <w:p w:rsidR="00951601" w:rsidRDefault="00951601" w:rsidP="00566730"/>
          <w:p w:rsidR="00951601" w:rsidRDefault="00951601" w:rsidP="00566730"/>
          <w:p w:rsidR="00B114DA" w:rsidRPr="003638BF" w:rsidRDefault="00B114DA" w:rsidP="00566730">
            <w:r>
              <w:rPr>
                <w:sz w:val="22"/>
                <w:szCs w:val="22"/>
              </w:rPr>
              <w:t>Prof. Vasilie Simona</w:t>
            </w:r>
          </w:p>
          <w:p w:rsidR="00B114DA" w:rsidRPr="003638BF" w:rsidRDefault="00B114DA" w:rsidP="00566730"/>
          <w:p w:rsidR="00B114DA" w:rsidRPr="003638BF" w:rsidRDefault="00B114DA" w:rsidP="00566730">
            <w:pPr>
              <w:jc w:val="center"/>
            </w:pPr>
          </w:p>
          <w:p w:rsidR="00B114DA" w:rsidRDefault="00B114DA" w:rsidP="00566730"/>
          <w:p w:rsidR="00B114DA" w:rsidRDefault="00B114DA" w:rsidP="00566730"/>
          <w:p w:rsidR="00B114DA" w:rsidRDefault="00B114DA" w:rsidP="00566730">
            <w:r>
              <w:rPr>
                <w:sz w:val="22"/>
                <w:szCs w:val="22"/>
              </w:rPr>
              <w:t>Prof. Rovinaru Doina</w:t>
            </w:r>
          </w:p>
          <w:p w:rsidR="00B114DA" w:rsidRDefault="00EA108C" w:rsidP="00566730">
            <w:r>
              <w:rPr>
                <w:sz w:val="22"/>
                <w:szCs w:val="22"/>
              </w:rPr>
              <w:t>Prof. Tellman Gabriela</w:t>
            </w:r>
          </w:p>
          <w:p w:rsidR="00EA108C" w:rsidRDefault="00EA108C" w:rsidP="00566730"/>
          <w:p w:rsidR="00141EF6" w:rsidRDefault="00141EF6" w:rsidP="00566730"/>
          <w:p w:rsidR="00EA108C" w:rsidRDefault="00EA108C" w:rsidP="00566730">
            <w:r>
              <w:rPr>
                <w:sz w:val="22"/>
                <w:szCs w:val="22"/>
              </w:rPr>
              <w:t>Prof. Pepenar Ciprian</w:t>
            </w:r>
          </w:p>
          <w:p w:rsidR="00EA108C" w:rsidRPr="003638BF" w:rsidRDefault="00EA108C" w:rsidP="00566730">
            <w:r>
              <w:rPr>
                <w:sz w:val="22"/>
                <w:szCs w:val="22"/>
              </w:rPr>
              <w:lastRenderedPageBreak/>
              <w:t>Prof. Danciu Bogdan</w:t>
            </w:r>
          </w:p>
        </w:tc>
        <w:tc>
          <w:tcPr>
            <w:tcW w:w="0" w:type="auto"/>
          </w:tcPr>
          <w:p w:rsidR="00B114DA" w:rsidRPr="003638BF" w:rsidRDefault="00067F0F" w:rsidP="00566730">
            <w:r>
              <w:rPr>
                <w:sz w:val="22"/>
                <w:szCs w:val="22"/>
              </w:rPr>
              <w:lastRenderedPageBreak/>
              <w:t>Elevii</w:t>
            </w:r>
            <w:r w:rsidR="00B114DA">
              <w:rPr>
                <w:sz w:val="22"/>
                <w:szCs w:val="22"/>
              </w:rPr>
              <w:t xml:space="preserve"> cl. V-VIII</w:t>
            </w:r>
          </w:p>
          <w:p w:rsidR="00B114DA" w:rsidRDefault="00B114DA" w:rsidP="00566730"/>
          <w:p w:rsidR="00B114DA" w:rsidRDefault="00B114DA" w:rsidP="00566730">
            <w:pPr>
              <w:jc w:val="center"/>
            </w:pPr>
          </w:p>
          <w:p w:rsidR="00951601" w:rsidRPr="003638BF" w:rsidRDefault="00067F0F" w:rsidP="00951601">
            <w:r>
              <w:rPr>
                <w:sz w:val="22"/>
                <w:szCs w:val="22"/>
              </w:rPr>
              <w:t xml:space="preserve">Elevii </w:t>
            </w:r>
            <w:r w:rsidR="00951601">
              <w:rPr>
                <w:sz w:val="22"/>
                <w:szCs w:val="22"/>
              </w:rPr>
              <w:t>cl. V-VIII</w:t>
            </w:r>
          </w:p>
          <w:p w:rsidR="00B114DA" w:rsidRDefault="00B114DA" w:rsidP="00566730">
            <w:pPr>
              <w:jc w:val="center"/>
            </w:pPr>
          </w:p>
          <w:p w:rsidR="00B114DA" w:rsidRDefault="00B114DA" w:rsidP="00566730">
            <w:pPr>
              <w:jc w:val="center"/>
            </w:pPr>
          </w:p>
          <w:p w:rsidR="00B114DA" w:rsidRDefault="00B114DA" w:rsidP="00566730">
            <w:pPr>
              <w:jc w:val="center"/>
            </w:pPr>
          </w:p>
          <w:p w:rsidR="00B114DA" w:rsidRPr="003638BF" w:rsidRDefault="00B114DA" w:rsidP="00566730">
            <w:pPr>
              <w:jc w:val="center"/>
            </w:pPr>
          </w:p>
          <w:p w:rsidR="00EA108C" w:rsidRPr="003638BF" w:rsidRDefault="00067F0F" w:rsidP="00EA108C">
            <w:r>
              <w:rPr>
                <w:sz w:val="22"/>
                <w:szCs w:val="22"/>
              </w:rPr>
              <w:t xml:space="preserve">Elevii </w:t>
            </w:r>
            <w:r w:rsidR="00EA108C">
              <w:rPr>
                <w:sz w:val="22"/>
                <w:szCs w:val="22"/>
              </w:rPr>
              <w:t>cl. V-VIII</w:t>
            </w:r>
          </w:p>
          <w:p w:rsidR="00B114DA" w:rsidRPr="003638BF" w:rsidRDefault="00B114DA" w:rsidP="00566730">
            <w:pPr>
              <w:jc w:val="center"/>
            </w:pPr>
          </w:p>
          <w:p w:rsidR="00B114DA" w:rsidRPr="003638BF" w:rsidRDefault="00B114DA" w:rsidP="00566730">
            <w:pPr>
              <w:jc w:val="center"/>
            </w:pPr>
          </w:p>
          <w:p w:rsidR="00EA108C" w:rsidRDefault="00EA108C" w:rsidP="00EA108C"/>
          <w:p w:rsidR="00EA108C" w:rsidRDefault="00EA108C" w:rsidP="00EA108C"/>
          <w:p w:rsidR="00EA108C" w:rsidRPr="003638BF" w:rsidRDefault="00067F0F" w:rsidP="00EA108C">
            <w:r>
              <w:rPr>
                <w:sz w:val="22"/>
                <w:szCs w:val="22"/>
              </w:rPr>
              <w:t xml:space="preserve">Elevii </w:t>
            </w:r>
            <w:r w:rsidR="00EA108C">
              <w:rPr>
                <w:sz w:val="22"/>
                <w:szCs w:val="22"/>
              </w:rPr>
              <w:t>cl. V-VIII</w:t>
            </w:r>
          </w:p>
          <w:p w:rsidR="00B114DA" w:rsidRPr="003638BF" w:rsidRDefault="00B114DA" w:rsidP="00566730">
            <w:pPr>
              <w:jc w:val="center"/>
            </w:pPr>
          </w:p>
        </w:tc>
        <w:tc>
          <w:tcPr>
            <w:tcW w:w="0" w:type="auto"/>
          </w:tcPr>
          <w:p w:rsidR="00B114DA" w:rsidRDefault="00B114DA" w:rsidP="00951601">
            <w:r w:rsidRPr="00040B88">
              <w:rPr>
                <w:sz w:val="22"/>
                <w:szCs w:val="22"/>
              </w:rPr>
              <w:lastRenderedPageBreak/>
              <w:t xml:space="preserve"> </w:t>
            </w:r>
            <w:r>
              <w:rPr>
                <w:sz w:val="22"/>
                <w:szCs w:val="22"/>
              </w:rPr>
              <w:t xml:space="preserve">- </w:t>
            </w:r>
            <w:r w:rsidRPr="003638BF">
              <w:rPr>
                <w:sz w:val="22"/>
                <w:szCs w:val="22"/>
              </w:rPr>
              <w:t>fotografii</w:t>
            </w:r>
          </w:p>
          <w:p w:rsidR="00B114DA" w:rsidRPr="003638BF" w:rsidRDefault="00B114DA" w:rsidP="00951601"/>
          <w:p w:rsidR="00B114DA" w:rsidRPr="003638BF" w:rsidRDefault="00B114DA" w:rsidP="00951601"/>
          <w:p w:rsidR="00B114DA" w:rsidRPr="003638BF" w:rsidRDefault="00B114DA" w:rsidP="00951601"/>
          <w:p w:rsidR="00951601" w:rsidRPr="003638BF" w:rsidRDefault="00951601" w:rsidP="00951601">
            <w:r>
              <w:rPr>
                <w:sz w:val="22"/>
                <w:szCs w:val="22"/>
              </w:rPr>
              <w:t>- aplicaţii pe calculator</w:t>
            </w:r>
          </w:p>
          <w:p w:rsidR="00B114DA" w:rsidRPr="003638BF" w:rsidRDefault="00B114DA" w:rsidP="00951601"/>
          <w:p w:rsidR="00B114DA" w:rsidRPr="003638BF" w:rsidRDefault="00B114DA" w:rsidP="00566730">
            <w:pPr>
              <w:jc w:val="center"/>
            </w:pPr>
          </w:p>
          <w:p w:rsidR="00B114DA" w:rsidRPr="003638BF" w:rsidRDefault="00B114DA" w:rsidP="00566730">
            <w:pPr>
              <w:jc w:val="center"/>
            </w:pPr>
          </w:p>
          <w:p w:rsidR="00B114DA" w:rsidRPr="003638BF" w:rsidRDefault="00B114DA" w:rsidP="00566730">
            <w:pPr>
              <w:jc w:val="center"/>
            </w:pPr>
          </w:p>
          <w:p w:rsidR="00B114DA" w:rsidRPr="00EA108C" w:rsidRDefault="00EA108C" w:rsidP="00EA108C">
            <w:r w:rsidRPr="00EA108C">
              <w:rPr>
                <w:sz w:val="22"/>
                <w:szCs w:val="22"/>
              </w:rPr>
              <w:t>-</w:t>
            </w:r>
            <w:r>
              <w:t xml:space="preserve"> igienizarea spaţiului verde</w:t>
            </w:r>
          </w:p>
          <w:p w:rsidR="00B114DA" w:rsidRDefault="00B114DA" w:rsidP="00566730">
            <w:pPr>
              <w:jc w:val="center"/>
            </w:pPr>
          </w:p>
          <w:p w:rsidR="00B114DA" w:rsidRDefault="00B114DA" w:rsidP="00566730">
            <w:pPr>
              <w:jc w:val="center"/>
            </w:pPr>
          </w:p>
          <w:p w:rsidR="00EA108C" w:rsidRDefault="00EA108C" w:rsidP="00566730">
            <w:pPr>
              <w:jc w:val="center"/>
            </w:pPr>
          </w:p>
          <w:p w:rsidR="00EA108C" w:rsidRDefault="00EA108C" w:rsidP="00EA108C"/>
          <w:p w:rsidR="00EA108C" w:rsidRPr="00EA108C" w:rsidRDefault="00EA108C" w:rsidP="00EA108C">
            <w:r w:rsidRPr="00EA108C">
              <w:rPr>
                <w:sz w:val="22"/>
                <w:szCs w:val="22"/>
              </w:rPr>
              <w:t>-</w:t>
            </w:r>
            <w:r>
              <w:t xml:space="preserve"> întreceri sportive</w:t>
            </w:r>
          </w:p>
        </w:tc>
      </w:tr>
      <w:tr w:rsidR="00067F0F" w:rsidRPr="003638BF" w:rsidTr="00067F0F">
        <w:trPr>
          <w:trHeight w:val="841"/>
        </w:trPr>
        <w:tc>
          <w:tcPr>
            <w:tcW w:w="0" w:type="auto"/>
          </w:tcPr>
          <w:p w:rsidR="00067F0F" w:rsidRPr="003638BF" w:rsidRDefault="00067F0F" w:rsidP="005B099E">
            <w:pPr>
              <w:jc w:val="center"/>
              <w:rPr>
                <w:b/>
              </w:rPr>
            </w:pPr>
            <w:r w:rsidRPr="003638BF">
              <w:rPr>
                <w:b/>
                <w:sz w:val="22"/>
                <w:szCs w:val="22"/>
              </w:rPr>
              <w:lastRenderedPageBreak/>
              <w:t>3.</w:t>
            </w:r>
          </w:p>
          <w:p w:rsidR="00067F0F" w:rsidRPr="003638BF" w:rsidRDefault="00067F0F" w:rsidP="005B099E">
            <w:pPr>
              <w:jc w:val="center"/>
              <w:rPr>
                <w:b/>
              </w:rPr>
            </w:pPr>
          </w:p>
          <w:p w:rsidR="00067F0F" w:rsidRPr="003638BF" w:rsidRDefault="00067F0F" w:rsidP="005B099E">
            <w:pPr>
              <w:jc w:val="center"/>
              <w:rPr>
                <w:b/>
              </w:rPr>
            </w:pPr>
          </w:p>
          <w:p w:rsidR="00067F0F" w:rsidRPr="003638BF" w:rsidRDefault="00067F0F" w:rsidP="005B099E">
            <w:pPr>
              <w:jc w:val="center"/>
              <w:rPr>
                <w:b/>
              </w:rPr>
            </w:pPr>
          </w:p>
          <w:p w:rsidR="00067F0F" w:rsidRPr="003638BF" w:rsidRDefault="00067F0F" w:rsidP="005B099E">
            <w:pPr>
              <w:jc w:val="center"/>
              <w:rPr>
                <w:b/>
              </w:rPr>
            </w:pPr>
          </w:p>
          <w:p w:rsidR="00067F0F" w:rsidRPr="003638BF" w:rsidRDefault="00067F0F" w:rsidP="005B099E">
            <w:pPr>
              <w:jc w:val="center"/>
              <w:rPr>
                <w:b/>
              </w:rPr>
            </w:pPr>
          </w:p>
          <w:p w:rsidR="00067F0F" w:rsidRPr="003638BF" w:rsidRDefault="00067F0F" w:rsidP="005B099E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067F0F" w:rsidRPr="00BB449C" w:rsidRDefault="00067F0F" w:rsidP="005B099E">
            <w:r w:rsidRPr="00BB449C">
              <w:rPr>
                <w:rFonts w:eastAsia="Calibri"/>
              </w:rPr>
              <w:t>-</w:t>
            </w:r>
            <w:r w:rsidRPr="00BB449C">
              <w:t>întărirea relaţiilor de prietenie dintre elevi şi dezvoltarea abilităţilor de comunicare;</w:t>
            </w:r>
          </w:p>
          <w:p w:rsidR="00067F0F" w:rsidRDefault="00067F0F" w:rsidP="005B099E"/>
          <w:p w:rsidR="00067F0F" w:rsidRDefault="00067F0F" w:rsidP="005B099E">
            <w:r>
              <w:t>- f</w:t>
            </w:r>
            <w:r w:rsidRPr="001801E6">
              <w:t>ormarea si cultivar</w:t>
            </w:r>
            <w:r>
              <w:t>ea interesului pentru fizică şi aplicabilitatea ei</w:t>
            </w:r>
          </w:p>
          <w:p w:rsidR="00067F0F" w:rsidRDefault="00067F0F" w:rsidP="005B099E"/>
          <w:p w:rsidR="00067F0F" w:rsidRDefault="00067F0F" w:rsidP="005B099E"/>
          <w:p w:rsidR="00067F0F" w:rsidRDefault="00067F0F" w:rsidP="005B099E"/>
          <w:p w:rsidR="00067F0F" w:rsidRDefault="00067F0F" w:rsidP="005B099E"/>
          <w:p w:rsidR="00067F0F" w:rsidRDefault="00067F0F" w:rsidP="005B099E"/>
          <w:p w:rsidR="00067F0F" w:rsidRDefault="00067F0F" w:rsidP="005B099E">
            <w:r>
              <w:t>- stimularea interesului pentru lectura</w:t>
            </w:r>
          </w:p>
          <w:p w:rsidR="00067F0F" w:rsidRDefault="00067F0F" w:rsidP="005B099E"/>
          <w:p w:rsidR="00067F0F" w:rsidRDefault="00067F0F" w:rsidP="005B099E"/>
          <w:p w:rsidR="00067F0F" w:rsidRPr="001801E6" w:rsidRDefault="00067F0F" w:rsidP="005B099E">
            <w:r>
              <w:t>- stimularea interesului pentru cunoaşterea limbii franceze</w:t>
            </w:r>
          </w:p>
          <w:p w:rsidR="00067F0F" w:rsidRDefault="00067F0F" w:rsidP="005B099E"/>
          <w:p w:rsidR="00067F0F" w:rsidRDefault="00067F0F" w:rsidP="005B099E"/>
          <w:p w:rsidR="00067F0F" w:rsidRPr="007B6F4C" w:rsidRDefault="00067F0F" w:rsidP="005B099E"/>
        </w:tc>
        <w:tc>
          <w:tcPr>
            <w:tcW w:w="2267" w:type="dxa"/>
          </w:tcPr>
          <w:p w:rsidR="00067F0F" w:rsidRDefault="00067F0F" w:rsidP="005B099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O zi la fermă</w:t>
            </w:r>
          </w:p>
          <w:p w:rsidR="00067F0F" w:rsidRDefault="00067F0F" w:rsidP="005B099E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067F0F" w:rsidRDefault="00067F0F" w:rsidP="005B099E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067F0F" w:rsidRDefault="00067F0F" w:rsidP="005B099E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067F0F" w:rsidRPr="00E605DF" w:rsidRDefault="00067F0F" w:rsidP="005B099E">
            <w:pPr>
              <w:rPr>
                <w:b/>
                <w:i/>
                <w:sz w:val="28"/>
                <w:szCs w:val="28"/>
              </w:rPr>
            </w:pPr>
            <w:r w:rsidRPr="00E605DF">
              <w:rPr>
                <w:b/>
                <w:i/>
                <w:sz w:val="28"/>
                <w:szCs w:val="28"/>
              </w:rPr>
              <w:t xml:space="preserve">Isaac Newton, Surse de </w:t>
            </w:r>
          </w:p>
          <w:p w:rsidR="00067F0F" w:rsidRPr="00E605DF" w:rsidRDefault="00067F0F" w:rsidP="005B099E">
            <w:pPr>
              <w:rPr>
                <w:b/>
                <w:i/>
                <w:sz w:val="28"/>
                <w:szCs w:val="28"/>
              </w:rPr>
            </w:pPr>
            <w:r w:rsidRPr="00E605DF">
              <w:rPr>
                <w:b/>
                <w:i/>
                <w:sz w:val="28"/>
                <w:szCs w:val="28"/>
              </w:rPr>
              <w:t xml:space="preserve">energie electrica, </w:t>
            </w:r>
          </w:p>
          <w:p w:rsidR="00067F0F" w:rsidRPr="00E605DF" w:rsidRDefault="00067F0F" w:rsidP="005B099E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067F0F" w:rsidRDefault="00067F0F" w:rsidP="005B099E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067F0F" w:rsidRDefault="00067F0F" w:rsidP="005B099E">
            <w:pPr>
              <w:rPr>
                <w:b/>
                <w:i/>
                <w:sz w:val="28"/>
                <w:szCs w:val="28"/>
              </w:rPr>
            </w:pPr>
          </w:p>
          <w:p w:rsidR="00067F0F" w:rsidRDefault="00067F0F" w:rsidP="005B099E">
            <w:pPr>
              <w:rPr>
                <w:b/>
                <w:i/>
                <w:sz w:val="28"/>
                <w:szCs w:val="28"/>
              </w:rPr>
            </w:pPr>
          </w:p>
          <w:p w:rsidR="00067F0F" w:rsidRDefault="00067F0F" w:rsidP="005B099E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Biblioteca-universul cărţilor</w:t>
            </w:r>
          </w:p>
          <w:p w:rsidR="00067F0F" w:rsidRDefault="00067F0F" w:rsidP="005B099E">
            <w:pPr>
              <w:rPr>
                <w:b/>
                <w:i/>
                <w:sz w:val="28"/>
                <w:szCs w:val="28"/>
              </w:rPr>
            </w:pPr>
          </w:p>
          <w:p w:rsidR="00067F0F" w:rsidRDefault="00067F0F" w:rsidP="005B099E">
            <w:pPr>
              <w:rPr>
                <w:b/>
                <w:i/>
                <w:sz w:val="28"/>
                <w:szCs w:val="28"/>
              </w:rPr>
            </w:pPr>
          </w:p>
          <w:p w:rsidR="00067F0F" w:rsidRPr="00E605DF" w:rsidRDefault="00067F0F" w:rsidP="005B099E">
            <w:pPr>
              <w:rPr>
                <w:b/>
                <w:i/>
                <w:sz w:val="28"/>
                <w:szCs w:val="28"/>
              </w:rPr>
            </w:pPr>
            <w:r w:rsidRPr="00E605DF">
              <w:rPr>
                <w:b/>
                <w:i/>
                <w:sz w:val="28"/>
                <w:szCs w:val="28"/>
              </w:rPr>
              <w:t xml:space="preserve">Le Petit Prince, Antoine </w:t>
            </w:r>
          </w:p>
          <w:p w:rsidR="00067F0F" w:rsidRPr="00E605DF" w:rsidRDefault="00067F0F" w:rsidP="005B099E">
            <w:pPr>
              <w:rPr>
                <w:b/>
                <w:i/>
                <w:sz w:val="28"/>
                <w:szCs w:val="28"/>
              </w:rPr>
            </w:pPr>
            <w:r w:rsidRPr="00E605DF">
              <w:rPr>
                <w:b/>
                <w:i/>
                <w:sz w:val="28"/>
                <w:szCs w:val="28"/>
              </w:rPr>
              <w:t>de Saint-</w:t>
            </w:r>
          </w:p>
          <w:p w:rsidR="00067F0F" w:rsidRPr="00E605DF" w:rsidRDefault="00067F0F" w:rsidP="005B099E">
            <w:pPr>
              <w:rPr>
                <w:b/>
                <w:i/>
                <w:sz w:val="28"/>
                <w:szCs w:val="28"/>
              </w:rPr>
            </w:pPr>
            <w:r w:rsidRPr="00E605DF">
              <w:rPr>
                <w:b/>
                <w:i/>
                <w:sz w:val="28"/>
                <w:szCs w:val="28"/>
              </w:rPr>
              <w:t>Exupery-</w:t>
            </w:r>
          </w:p>
          <w:p w:rsidR="00067F0F" w:rsidRPr="00BE2AD7" w:rsidRDefault="00067F0F" w:rsidP="005B099E">
            <w:pPr>
              <w:rPr>
                <w:b/>
                <w:i/>
                <w:sz w:val="28"/>
                <w:szCs w:val="28"/>
              </w:rPr>
            </w:pPr>
            <w:r w:rsidRPr="00E605DF">
              <w:rPr>
                <w:b/>
                <w:i/>
                <w:sz w:val="28"/>
                <w:szCs w:val="28"/>
              </w:rPr>
              <w:t>lecture</w:t>
            </w:r>
          </w:p>
        </w:tc>
        <w:tc>
          <w:tcPr>
            <w:tcW w:w="1521" w:type="dxa"/>
          </w:tcPr>
          <w:p w:rsidR="00067F0F" w:rsidRPr="003638BF" w:rsidRDefault="00067F0F" w:rsidP="005B099E">
            <w:pPr>
              <w:jc w:val="center"/>
            </w:pPr>
            <w:r w:rsidRPr="003638BF">
              <w:rPr>
                <w:sz w:val="22"/>
                <w:szCs w:val="22"/>
              </w:rPr>
              <w:t>Miercuri</w:t>
            </w:r>
          </w:p>
          <w:p w:rsidR="00067F0F" w:rsidRPr="003638BF" w:rsidRDefault="00067F0F" w:rsidP="005B099E">
            <w:pPr>
              <w:jc w:val="center"/>
            </w:pPr>
            <w:r>
              <w:rPr>
                <w:sz w:val="22"/>
                <w:szCs w:val="22"/>
              </w:rPr>
              <w:t>20</w:t>
            </w:r>
            <w:r w:rsidRPr="003638BF">
              <w:rPr>
                <w:sz w:val="22"/>
                <w:szCs w:val="22"/>
              </w:rPr>
              <w:t>.04 .201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712" w:type="dxa"/>
          </w:tcPr>
          <w:p w:rsidR="00067F0F" w:rsidRDefault="00067F0F" w:rsidP="005B099E">
            <w:r w:rsidRPr="00040B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3638BF">
              <w:rPr>
                <w:sz w:val="22"/>
                <w:szCs w:val="22"/>
              </w:rPr>
              <w:t>Activitate educativa</w:t>
            </w:r>
          </w:p>
          <w:p w:rsidR="00067F0F" w:rsidRPr="003638BF" w:rsidRDefault="00067F0F" w:rsidP="005B099E"/>
          <w:p w:rsidR="00067F0F" w:rsidRDefault="00067F0F" w:rsidP="005B099E">
            <w:pPr>
              <w:jc w:val="center"/>
            </w:pPr>
          </w:p>
          <w:p w:rsidR="00067F0F" w:rsidRDefault="00067F0F" w:rsidP="005B099E">
            <w:pPr>
              <w:jc w:val="center"/>
            </w:pPr>
          </w:p>
          <w:p w:rsidR="00067F0F" w:rsidRDefault="00067F0F" w:rsidP="005B099E">
            <w:r w:rsidRPr="00040B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3638BF">
              <w:rPr>
                <w:sz w:val="22"/>
                <w:szCs w:val="22"/>
              </w:rPr>
              <w:t>Activitate educativa</w:t>
            </w:r>
          </w:p>
          <w:p w:rsidR="00067F0F" w:rsidRPr="003638BF" w:rsidRDefault="00067F0F" w:rsidP="005B099E">
            <w:r>
              <w:rPr>
                <w:sz w:val="22"/>
                <w:szCs w:val="22"/>
              </w:rPr>
              <w:t>Sala de clasă</w:t>
            </w:r>
          </w:p>
          <w:p w:rsidR="00067F0F" w:rsidRDefault="00067F0F" w:rsidP="005B099E">
            <w:pPr>
              <w:jc w:val="center"/>
            </w:pPr>
          </w:p>
          <w:p w:rsidR="00067F0F" w:rsidRDefault="00067F0F" w:rsidP="005B099E">
            <w:pPr>
              <w:jc w:val="center"/>
            </w:pPr>
          </w:p>
          <w:p w:rsidR="00067F0F" w:rsidRDefault="00067F0F" w:rsidP="005B099E">
            <w:pPr>
              <w:jc w:val="center"/>
            </w:pPr>
          </w:p>
          <w:p w:rsidR="00067F0F" w:rsidRDefault="00067F0F" w:rsidP="005B099E">
            <w:pPr>
              <w:rPr>
                <w:sz w:val="22"/>
                <w:szCs w:val="22"/>
              </w:rPr>
            </w:pPr>
          </w:p>
          <w:p w:rsidR="00067F0F" w:rsidRDefault="00067F0F" w:rsidP="005B099E">
            <w:pPr>
              <w:rPr>
                <w:sz w:val="22"/>
                <w:szCs w:val="22"/>
              </w:rPr>
            </w:pPr>
          </w:p>
          <w:p w:rsidR="00067F0F" w:rsidRDefault="00067F0F" w:rsidP="005B099E">
            <w:r w:rsidRPr="00040B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3638BF">
              <w:rPr>
                <w:sz w:val="22"/>
                <w:szCs w:val="22"/>
              </w:rPr>
              <w:t>Activitate educativa</w:t>
            </w:r>
          </w:p>
          <w:p w:rsidR="00067F0F" w:rsidRPr="003638BF" w:rsidRDefault="00067F0F" w:rsidP="005B099E"/>
          <w:p w:rsidR="00067F0F" w:rsidRDefault="00067F0F" w:rsidP="005B099E">
            <w:pPr>
              <w:jc w:val="center"/>
            </w:pPr>
          </w:p>
          <w:p w:rsidR="00067F0F" w:rsidRDefault="00067F0F" w:rsidP="005B099E"/>
          <w:p w:rsidR="00067F0F" w:rsidRDefault="00067F0F" w:rsidP="005B099E">
            <w:r w:rsidRPr="00040B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3638BF">
              <w:rPr>
                <w:sz w:val="22"/>
                <w:szCs w:val="22"/>
              </w:rPr>
              <w:t>Activitate educativa</w:t>
            </w:r>
          </w:p>
          <w:p w:rsidR="00067F0F" w:rsidRPr="003638BF" w:rsidRDefault="00067F0F" w:rsidP="005B099E"/>
        </w:tc>
        <w:tc>
          <w:tcPr>
            <w:tcW w:w="0" w:type="auto"/>
          </w:tcPr>
          <w:p w:rsidR="00067F0F" w:rsidRDefault="00067F0F" w:rsidP="005B099E">
            <w:r>
              <w:rPr>
                <w:sz w:val="22"/>
                <w:szCs w:val="22"/>
              </w:rPr>
              <w:t>Prof . Matiş Valeria</w:t>
            </w:r>
          </w:p>
          <w:p w:rsidR="00067F0F" w:rsidRDefault="00067F0F" w:rsidP="005B099E">
            <w:r>
              <w:rPr>
                <w:sz w:val="22"/>
                <w:szCs w:val="22"/>
              </w:rPr>
              <w:t>Prof. Vasilie Simona</w:t>
            </w:r>
          </w:p>
          <w:p w:rsidR="00067F0F" w:rsidRDefault="00067F0F" w:rsidP="005B099E"/>
          <w:p w:rsidR="00067F0F" w:rsidRDefault="00067F0F" w:rsidP="005B099E">
            <w:r>
              <w:rPr>
                <w:sz w:val="22"/>
                <w:szCs w:val="22"/>
              </w:rPr>
              <w:t>Prof. Obrenovici Lucia</w:t>
            </w:r>
          </w:p>
          <w:p w:rsidR="00067F0F" w:rsidRDefault="00067F0F" w:rsidP="005B099E"/>
          <w:p w:rsidR="00067F0F" w:rsidRDefault="00067F0F" w:rsidP="005B099E"/>
          <w:p w:rsidR="00067F0F" w:rsidRDefault="00067F0F" w:rsidP="005B099E"/>
          <w:p w:rsidR="00067F0F" w:rsidRDefault="00067F0F" w:rsidP="005B099E"/>
          <w:p w:rsidR="00067F0F" w:rsidRDefault="00067F0F" w:rsidP="005B099E"/>
          <w:p w:rsidR="00067F0F" w:rsidRDefault="00067F0F" w:rsidP="005B099E">
            <w:r>
              <w:rPr>
                <w:sz w:val="22"/>
                <w:szCs w:val="22"/>
              </w:rPr>
              <w:t>Prof. Tellman Gabriela</w:t>
            </w:r>
          </w:p>
          <w:p w:rsidR="00067F0F" w:rsidRDefault="00067F0F" w:rsidP="005B099E">
            <w:r>
              <w:rPr>
                <w:sz w:val="22"/>
                <w:szCs w:val="22"/>
              </w:rPr>
              <w:t>Prof. Danciu Bogdan</w:t>
            </w:r>
          </w:p>
          <w:p w:rsidR="00067F0F" w:rsidRDefault="00067F0F" w:rsidP="005B099E"/>
          <w:p w:rsidR="00067F0F" w:rsidRDefault="00067F0F" w:rsidP="005B099E">
            <w:r>
              <w:rPr>
                <w:sz w:val="22"/>
                <w:szCs w:val="22"/>
              </w:rPr>
              <w:t>Prof. Romoşan Maria</w:t>
            </w:r>
          </w:p>
          <w:p w:rsidR="00067F0F" w:rsidRPr="003638BF" w:rsidRDefault="00067F0F" w:rsidP="005B099E"/>
        </w:tc>
        <w:tc>
          <w:tcPr>
            <w:tcW w:w="0" w:type="auto"/>
          </w:tcPr>
          <w:p w:rsidR="00067F0F" w:rsidRPr="003638BF" w:rsidRDefault="00067F0F" w:rsidP="005B099E">
            <w:r>
              <w:rPr>
                <w:sz w:val="22"/>
                <w:szCs w:val="22"/>
              </w:rPr>
              <w:t>Elevii cl. a</w:t>
            </w:r>
            <w:r w:rsidRPr="003638BF">
              <w:rPr>
                <w:sz w:val="22"/>
                <w:szCs w:val="22"/>
              </w:rPr>
              <w:t xml:space="preserve"> V</w:t>
            </w:r>
            <w:r>
              <w:rPr>
                <w:sz w:val="22"/>
                <w:szCs w:val="22"/>
              </w:rPr>
              <w:t>- şi a VIII-a</w:t>
            </w:r>
          </w:p>
          <w:p w:rsidR="00067F0F" w:rsidRDefault="00067F0F" w:rsidP="005B099E">
            <w:pPr>
              <w:jc w:val="center"/>
            </w:pPr>
          </w:p>
          <w:p w:rsidR="00067F0F" w:rsidRDefault="00067F0F" w:rsidP="005B099E">
            <w:pPr>
              <w:jc w:val="center"/>
            </w:pPr>
          </w:p>
          <w:p w:rsidR="00067F0F" w:rsidRDefault="00067F0F" w:rsidP="005B099E">
            <w:pPr>
              <w:jc w:val="center"/>
            </w:pPr>
          </w:p>
          <w:p w:rsidR="00067F0F" w:rsidRDefault="00067F0F" w:rsidP="005B099E">
            <w:r>
              <w:rPr>
                <w:sz w:val="22"/>
                <w:szCs w:val="22"/>
              </w:rPr>
              <w:t>Elevii  cl. a VI-a</w:t>
            </w:r>
          </w:p>
          <w:p w:rsidR="00067F0F" w:rsidRDefault="00067F0F" w:rsidP="005B099E"/>
          <w:p w:rsidR="00067F0F" w:rsidRDefault="00067F0F" w:rsidP="005B099E"/>
          <w:p w:rsidR="00067F0F" w:rsidRDefault="00067F0F" w:rsidP="005B099E"/>
          <w:p w:rsidR="00067F0F" w:rsidRDefault="00067F0F" w:rsidP="005B099E"/>
          <w:p w:rsidR="00067F0F" w:rsidRDefault="00067F0F" w:rsidP="005B099E"/>
          <w:p w:rsidR="00067F0F" w:rsidRDefault="00067F0F" w:rsidP="005B099E">
            <w:pPr>
              <w:rPr>
                <w:sz w:val="22"/>
                <w:szCs w:val="22"/>
              </w:rPr>
            </w:pPr>
          </w:p>
          <w:p w:rsidR="00067F0F" w:rsidRDefault="00067F0F" w:rsidP="005B099E">
            <w:r>
              <w:rPr>
                <w:sz w:val="22"/>
                <w:szCs w:val="22"/>
              </w:rPr>
              <w:t>Elevii cl. VII</w:t>
            </w:r>
          </w:p>
          <w:p w:rsidR="00067F0F" w:rsidRDefault="00067F0F" w:rsidP="005B099E"/>
          <w:p w:rsidR="00067F0F" w:rsidRDefault="00067F0F" w:rsidP="005B099E"/>
          <w:p w:rsidR="00067F0F" w:rsidRDefault="00067F0F" w:rsidP="005B099E"/>
          <w:p w:rsidR="00067F0F" w:rsidRDefault="00067F0F" w:rsidP="005B099E"/>
          <w:p w:rsidR="00067F0F" w:rsidRPr="003638BF" w:rsidRDefault="00E30885" w:rsidP="005B099E">
            <w:r>
              <w:rPr>
                <w:sz w:val="22"/>
                <w:szCs w:val="22"/>
              </w:rPr>
              <w:t xml:space="preserve">Elevii </w:t>
            </w:r>
            <w:r w:rsidR="00067F0F">
              <w:rPr>
                <w:sz w:val="22"/>
                <w:szCs w:val="22"/>
              </w:rPr>
              <w:t>cl. V-VIII</w:t>
            </w:r>
          </w:p>
        </w:tc>
        <w:tc>
          <w:tcPr>
            <w:tcW w:w="0" w:type="auto"/>
          </w:tcPr>
          <w:p w:rsidR="00067F0F" w:rsidRPr="003638BF" w:rsidRDefault="00067F0F" w:rsidP="005B099E">
            <w:r w:rsidRPr="00BE2AD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fotografii</w:t>
            </w:r>
          </w:p>
          <w:p w:rsidR="00067F0F" w:rsidRDefault="00067F0F" w:rsidP="005B099E"/>
          <w:p w:rsidR="00067F0F" w:rsidRDefault="00067F0F" w:rsidP="005B099E"/>
          <w:p w:rsidR="00067F0F" w:rsidRDefault="00067F0F" w:rsidP="005B099E"/>
          <w:p w:rsidR="00067F0F" w:rsidRDefault="00067F0F" w:rsidP="005B099E"/>
          <w:p w:rsidR="00067F0F" w:rsidRDefault="00067F0F" w:rsidP="005B099E">
            <w:r w:rsidRPr="00BE2AD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vizionarea de filme documentare</w:t>
            </w:r>
          </w:p>
          <w:p w:rsidR="00067F0F" w:rsidRDefault="00067F0F" w:rsidP="005B099E"/>
          <w:p w:rsidR="00067F0F" w:rsidRDefault="00067F0F" w:rsidP="005B099E"/>
          <w:p w:rsidR="00067F0F" w:rsidRDefault="00067F0F" w:rsidP="005B099E"/>
          <w:p w:rsidR="00067F0F" w:rsidRDefault="00067F0F" w:rsidP="005B099E"/>
          <w:p w:rsidR="00067F0F" w:rsidRDefault="00067F0F" w:rsidP="005B099E">
            <w:r w:rsidRPr="00E605DF">
              <w:rPr>
                <w:sz w:val="22"/>
                <w:szCs w:val="22"/>
              </w:rPr>
              <w:t>-</w:t>
            </w:r>
            <w:r>
              <w:t xml:space="preserve"> întocmirea fişelor de bibliotecă</w:t>
            </w:r>
          </w:p>
          <w:p w:rsidR="00067F0F" w:rsidRDefault="00067F0F" w:rsidP="005B099E"/>
          <w:p w:rsidR="00067F0F" w:rsidRDefault="00067F0F" w:rsidP="005B099E">
            <w:pPr>
              <w:rPr>
                <w:sz w:val="22"/>
                <w:szCs w:val="22"/>
              </w:rPr>
            </w:pPr>
          </w:p>
          <w:p w:rsidR="00067F0F" w:rsidRPr="00E01304" w:rsidRDefault="00067F0F" w:rsidP="005B099E">
            <w:r w:rsidRPr="00E01304">
              <w:rPr>
                <w:sz w:val="22"/>
                <w:szCs w:val="22"/>
              </w:rPr>
              <w:t>-</w:t>
            </w:r>
            <w:r>
              <w:t xml:space="preserve"> lectura unor texte în limba franceză</w:t>
            </w:r>
          </w:p>
          <w:p w:rsidR="00067F0F" w:rsidRDefault="00067F0F" w:rsidP="005B099E"/>
          <w:p w:rsidR="00067F0F" w:rsidRPr="00E605DF" w:rsidRDefault="00067F0F" w:rsidP="005B099E"/>
        </w:tc>
      </w:tr>
      <w:tr w:rsidR="00067F0F" w:rsidRPr="003638BF" w:rsidTr="00067F0F">
        <w:trPr>
          <w:trHeight w:val="7078"/>
        </w:trPr>
        <w:tc>
          <w:tcPr>
            <w:tcW w:w="0" w:type="auto"/>
          </w:tcPr>
          <w:p w:rsidR="00067F0F" w:rsidRPr="003638BF" w:rsidRDefault="00067F0F" w:rsidP="005B099E">
            <w:pPr>
              <w:jc w:val="center"/>
              <w:rPr>
                <w:b/>
              </w:rPr>
            </w:pPr>
            <w:r w:rsidRPr="003638BF">
              <w:rPr>
                <w:b/>
                <w:sz w:val="22"/>
                <w:szCs w:val="22"/>
              </w:rPr>
              <w:lastRenderedPageBreak/>
              <w:t>4.</w:t>
            </w:r>
          </w:p>
        </w:tc>
        <w:tc>
          <w:tcPr>
            <w:tcW w:w="0" w:type="auto"/>
          </w:tcPr>
          <w:p w:rsidR="00067F0F" w:rsidRPr="003638BF" w:rsidRDefault="00067F0F" w:rsidP="005B099E">
            <w:pPr>
              <w:pStyle w:val="ListParagraph"/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638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3638BF">
              <w:rPr>
                <w:rFonts w:ascii="Times New Roman" w:hAnsi="Times New Roman"/>
                <w:sz w:val="24"/>
                <w:szCs w:val="24"/>
                <w:lang w:val="ro-RO"/>
              </w:rPr>
              <w:t>întărirea relaţiilor de prietenie dintre elevi şi dezvoltarea abilităţilor de comunicare;</w:t>
            </w:r>
          </w:p>
          <w:p w:rsidR="00067F0F" w:rsidRDefault="00067F0F" w:rsidP="005B099E"/>
          <w:p w:rsidR="00067F0F" w:rsidRDefault="00067F0F" w:rsidP="005B099E">
            <w:r w:rsidRPr="00DD716B">
              <w:t>- conștie</w:t>
            </w:r>
            <w:r>
              <w:t>ntizarea faptului că sportul</w:t>
            </w:r>
            <w:r w:rsidRPr="00DD716B">
              <w:t xml:space="preserve"> este un factor important al creșterii, dezvoltării și menținerii stării de sănătate a copiilor</w:t>
            </w:r>
            <w:r>
              <w:t>;</w:t>
            </w:r>
          </w:p>
          <w:p w:rsidR="00067F0F" w:rsidRDefault="00067F0F" w:rsidP="005B099E">
            <w:pPr>
              <w:spacing w:line="276" w:lineRule="auto"/>
            </w:pPr>
          </w:p>
          <w:p w:rsidR="00067F0F" w:rsidRPr="00DD716B" w:rsidRDefault="00067F0F" w:rsidP="005B099E">
            <w:r>
              <w:t xml:space="preserve">- </w:t>
            </w:r>
            <w:r w:rsidRPr="00DD716B">
              <w:t>să cunoască semnificațiile sărbătorii Sf.</w:t>
            </w:r>
            <w:r>
              <w:t xml:space="preserve"> </w:t>
            </w:r>
            <w:r w:rsidRPr="00DD716B">
              <w:t>Paști</w:t>
            </w:r>
            <w:r>
              <w:t>;</w:t>
            </w:r>
          </w:p>
          <w:p w:rsidR="00067F0F" w:rsidRPr="00DD716B" w:rsidRDefault="00067F0F" w:rsidP="005B099E">
            <w:r w:rsidRPr="00DD716B">
              <w:t>-</w:t>
            </w:r>
            <w:r>
              <w:t xml:space="preserve"> </w:t>
            </w:r>
            <w:r w:rsidRPr="00DD716B">
              <w:t>să-și îmbogățească viața sufletească cunoscând tradiții, obiceiuri din toate zonele țării și să le ducă în familiile lor</w:t>
            </w:r>
            <w:r>
              <w:t>;</w:t>
            </w:r>
          </w:p>
          <w:p w:rsidR="00067F0F" w:rsidRDefault="00067F0F" w:rsidP="005B099E">
            <w:pPr>
              <w:spacing w:line="276" w:lineRule="auto"/>
            </w:pPr>
            <w:r w:rsidRPr="00DD716B">
              <w:t>-</w:t>
            </w:r>
            <w:r>
              <w:t xml:space="preserve"> </w:t>
            </w:r>
            <w:r w:rsidRPr="00DD716B">
              <w:t>să îndrăgească și să dorească să păstreze asemenea obiceiuri</w:t>
            </w:r>
            <w:r>
              <w:t>;</w:t>
            </w:r>
          </w:p>
          <w:p w:rsidR="00067F0F" w:rsidRDefault="00067F0F" w:rsidP="005B099E"/>
          <w:p w:rsidR="00067F0F" w:rsidRPr="00067F0F" w:rsidRDefault="00067F0F" w:rsidP="005B099E">
            <w:pPr>
              <w:rPr>
                <w:rFonts w:ascii="Verdana" w:hAnsi="Verdana"/>
              </w:rPr>
            </w:pPr>
            <w:r>
              <w:t>-  formarea deprinderilor de protejare şi îngrijire a mediului în folosul omului;</w:t>
            </w:r>
          </w:p>
        </w:tc>
        <w:tc>
          <w:tcPr>
            <w:tcW w:w="2267" w:type="dxa"/>
          </w:tcPr>
          <w:p w:rsidR="00067F0F" w:rsidRDefault="00067F0F" w:rsidP="005B099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Să ne cunoaştem colegii – vizită la</w:t>
            </w:r>
          </w:p>
          <w:p w:rsidR="00067F0F" w:rsidRDefault="00067F0F" w:rsidP="005B099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C.T.A. </w:t>
            </w:r>
            <w:r>
              <w:rPr>
                <w:b/>
                <w:i/>
                <w:sz w:val="28"/>
                <w:szCs w:val="28"/>
                <w:lang w:val="en-US"/>
              </w:rPr>
              <w:t xml:space="preserve">“Al. </w:t>
            </w:r>
            <w:proofErr w:type="spellStart"/>
            <w:r>
              <w:rPr>
                <w:b/>
                <w:i/>
                <w:sz w:val="28"/>
                <w:szCs w:val="28"/>
                <w:lang w:val="en-US"/>
              </w:rPr>
              <w:t>Borza</w:t>
            </w:r>
            <w:proofErr w:type="spellEnd"/>
            <w:r>
              <w:rPr>
                <w:b/>
                <w:i/>
                <w:sz w:val="28"/>
                <w:szCs w:val="28"/>
                <w:lang w:val="en-US"/>
              </w:rPr>
              <w:t xml:space="preserve">” </w:t>
            </w:r>
            <w:proofErr w:type="spellStart"/>
            <w:r>
              <w:rPr>
                <w:b/>
                <w:i/>
                <w:sz w:val="28"/>
                <w:szCs w:val="28"/>
                <w:lang w:val="en-US"/>
              </w:rPr>
              <w:t>Geoagiu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</w:t>
            </w:r>
          </w:p>
          <w:p w:rsidR="00067F0F" w:rsidRDefault="00067F0F" w:rsidP="005B099E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067F0F" w:rsidRDefault="00067F0F" w:rsidP="005B099E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Jocuri sportive - ştafete</w:t>
            </w:r>
          </w:p>
          <w:p w:rsidR="00067F0F" w:rsidRDefault="00067F0F" w:rsidP="005B099E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067F0F" w:rsidRDefault="00067F0F" w:rsidP="005B099E">
            <w:pPr>
              <w:rPr>
                <w:b/>
                <w:i/>
                <w:sz w:val="28"/>
                <w:szCs w:val="28"/>
              </w:rPr>
            </w:pPr>
          </w:p>
          <w:p w:rsidR="00067F0F" w:rsidRDefault="00067F0F" w:rsidP="005B099E">
            <w:pPr>
              <w:rPr>
                <w:b/>
                <w:i/>
                <w:sz w:val="28"/>
                <w:szCs w:val="28"/>
              </w:rPr>
            </w:pPr>
          </w:p>
          <w:p w:rsidR="00067F0F" w:rsidRDefault="00067F0F" w:rsidP="005B099E">
            <w:pPr>
              <w:rPr>
                <w:b/>
                <w:i/>
                <w:sz w:val="28"/>
                <w:szCs w:val="28"/>
              </w:rPr>
            </w:pPr>
            <w:r w:rsidRPr="003638BF">
              <w:rPr>
                <w:b/>
                <w:i/>
                <w:sz w:val="28"/>
                <w:szCs w:val="28"/>
              </w:rPr>
              <w:t>Marea sărbătoare a primăverii, Sfintele Paști</w:t>
            </w:r>
          </w:p>
          <w:p w:rsidR="00067F0F" w:rsidRDefault="00067F0F" w:rsidP="005B099E">
            <w:pPr>
              <w:rPr>
                <w:b/>
                <w:i/>
                <w:sz w:val="28"/>
                <w:szCs w:val="28"/>
              </w:rPr>
            </w:pPr>
          </w:p>
          <w:p w:rsidR="00067F0F" w:rsidRDefault="00067F0F" w:rsidP="005B099E">
            <w:pPr>
              <w:rPr>
                <w:b/>
                <w:i/>
                <w:sz w:val="28"/>
                <w:szCs w:val="28"/>
              </w:rPr>
            </w:pPr>
          </w:p>
          <w:p w:rsidR="00067F0F" w:rsidRDefault="00067F0F" w:rsidP="005B099E">
            <w:pPr>
              <w:rPr>
                <w:b/>
                <w:i/>
                <w:sz w:val="28"/>
                <w:szCs w:val="28"/>
              </w:rPr>
            </w:pPr>
          </w:p>
          <w:p w:rsidR="00067F0F" w:rsidRDefault="00067F0F" w:rsidP="005B099E">
            <w:pPr>
              <w:rPr>
                <w:b/>
                <w:i/>
                <w:sz w:val="28"/>
                <w:szCs w:val="28"/>
              </w:rPr>
            </w:pPr>
          </w:p>
          <w:p w:rsidR="00067F0F" w:rsidRDefault="00067F0F" w:rsidP="005B099E">
            <w:pPr>
              <w:rPr>
                <w:b/>
                <w:i/>
                <w:sz w:val="28"/>
                <w:szCs w:val="28"/>
              </w:rPr>
            </w:pPr>
          </w:p>
          <w:p w:rsidR="00067F0F" w:rsidRPr="003638BF" w:rsidRDefault="00067F0F" w:rsidP="005B099E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Voluntar pentru o zi</w:t>
            </w:r>
          </w:p>
        </w:tc>
        <w:tc>
          <w:tcPr>
            <w:tcW w:w="1521" w:type="dxa"/>
          </w:tcPr>
          <w:p w:rsidR="00067F0F" w:rsidRPr="003638BF" w:rsidRDefault="00067F0F" w:rsidP="005B099E">
            <w:pPr>
              <w:jc w:val="center"/>
            </w:pPr>
            <w:r w:rsidRPr="003638BF">
              <w:rPr>
                <w:sz w:val="22"/>
                <w:szCs w:val="22"/>
              </w:rPr>
              <w:t>Joi</w:t>
            </w:r>
          </w:p>
          <w:p w:rsidR="00067F0F" w:rsidRPr="003638BF" w:rsidRDefault="00067F0F" w:rsidP="005B099E">
            <w:pPr>
              <w:jc w:val="center"/>
            </w:pPr>
            <w:r>
              <w:rPr>
                <w:sz w:val="22"/>
                <w:szCs w:val="22"/>
              </w:rPr>
              <w:t>21</w:t>
            </w:r>
            <w:r w:rsidRPr="003638BF">
              <w:rPr>
                <w:sz w:val="22"/>
                <w:szCs w:val="22"/>
              </w:rPr>
              <w:t>.04.201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712" w:type="dxa"/>
          </w:tcPr>
          <w:p w:rsidR="00067F0F" w:rsidRDefault="00067F0F" w:rsidP="005B099E">
            <w:r w:rsidRPr="001B12B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3638BF">
              <w:rPr>
                <w:sz w:val="22"/>
                <w:szCs w:val="22"/>
              </w:rPr>
              <w:t>Activitate educativă</w:t>
            </w:r>
          </w:p>
          <w:p w:rsidR="00067F0F" w:rsidRDefault="00067F0F" w:rsidP="005B099E">
            <w:r>
              <w:rPr>
                <w:sz w:val="22"/>
                <w:szCs w:val="22"/>
              </w:rPr>
              <w:t>Localitatea Geoagiu</w:t>
            </w:r>
          </w:p>
          <w:p w:rsidR="00067F0F" w:rsidRPr="003638BF" w:rsidRDefault="00067F0F" w:rsidP="005B099E"/>
          <w:p w:rsidR="00067F0F" w:rsidRDefault="00067F0F" w:rsidP="005B099E">
            <w:pPr>
              <w:rPr>
                <w:sz w:val="22"/>
                <w:szCs w:val="22"/>
              </w:rPr>
            </w:pPr>
          </w:p>
          <w:p w:rsidR="00067F0F" w:rsidRDefault="00067F0F" w:rsidP="005B099E">
            <w:r w:rsidRPr="00BE2AD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Activitate sportivă</w:t>
            </w:r>
          </w:p>
          <w:p w:rsidR="00067F0F" w:rsidRDefault="00067F0F" w:rsidP="005B09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Terenul de sport</w:t>
            </w:r>
          </w:p>
          <w:p w:rsidR="00067F0F" w:rsidRDefault="00067F0F" w:rsidP="005B099E">
            <w:pPr>
              <w:rPr>
                <w:sz w:val="22"/>
                <w:szCs w:val="22"/>
              </w:rPr>
            </w:pPr>
          </w:p>
          <w:p w:rsidR="00067F0F" w:rsidRDefault="00067F0F" w:rsidP="005B099E">
            <w:pPr>
              <w:jc w:val="center"/>
              <w:rPr>
                <w:sz w:val="22"/>
                <w:szCs w:val="22"/>
              </w:rPr>
            </w:pPr>
          </w:p>
          <w:p w:rsidR="00067F0F" w:rsidRDefault="00067F0F" w:rsidP="005B099E">
            <w:pPr>
              <w:rPr>
                <w:sz w:val="22"/>
                <w:szCs w:val="22"/>
              </w:rPr>
            </w:pPr>
          </w:p>
          <w:p w:rsidR="00067F0F" w:rsidRDefault="00067F0F" w:rsidP="005B099E">
            <w:pPr>
              <w:rPr>
                <w:sz w:val="22"/>
                <w:szCs w:val="22"/>
              </w:rPr>
            </w:pPr>
          </w:p>
          <w:p w:rsidR="00067F0F" w:rsidRDefault="00067F0F" w:rsidP="005B099E">
            <w:pPr>
              <w:rPr>
                <w:sz w:val="22"/>
                <w:szCs w:val="22"/>
              </w:rPr>
            </w:pPr>
            <w:r w:rsidRPr="003638B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3638BF">
              <w:rPr>
                <w:sz w:val="22"/>
                <w:szCs w:val="22"/>
              </w:rPr>
              <w:t xml:space="preserve">Activitate </w:t>
            </w:r>
            <w:r>
              <w:rPr>
                <w:sz w:val="22"/>
                <w:szCs w:val="22"/>
              </w:rPr>
              <w:t xml:space="preserve">    </w:t>
            </w:r>
          </w:p>
          <w:p w:rsidR="00067F0F" w:rsidRPr="003638BF" w:rsidRDefault="00067F0F" w:rsidP="005B099E">
            <w:r>
              <w:rPr>
                <w:sz w:val="22"/>
                <w:szCs w:val="22"/>
              </w:rPr>
              <w:t xml:space="preserve">  </w:t>
            </w:r>
            <w:r w:rsidRPr="003638BF">
              <w:rPr>
                <w:sz w:val="22"/>
                <w:szCs w:val="22"/>
              </w:rPr>
              <w:t>educativă</w:t>
            </w:r>
          </w:p>
          <w:p w:rsidR="00067F0F" w:rsidRPr="003638BF" w:rsidRDefault="00067F0F" w:rsidP="005B099E">
            <w:pPr>
              <w:jc w:val="center"/>
            </w:pPr>
            <w:r w:rsidRPr="003638BF">
              <w:rPr>
                <w:sz w:val="22"/>
                <w:szCs w:val="22"/>
              </w:rPr>
              <w:t>-Sala de clasă</w:t>
            </w:r>
          </w:p>
          <w:p w:rsidR="00067F0F" w:rsidRDefault="00067F0F" w:rsidP="005B099E"/>
          <w:p w:rsidR="00067F0F" w:rsidRDefault="00067F0F" w:rsidP="005B099E"/>
          <w:p w:rsidR="00067F0F" w:rsidRDefault="00067F0F" w:rsidP="005B099E"/>
          <w:p w:rsidR="00067F0F" w:rsidRDefault="00067F0F" w:rsidP="005B099E"/>
          <w:p w:rsidR="00067F0F" w:rsidRDefault="00067F0F" w:rsidP="005B099E"/>
          <w:p w:rsidR="00067F0F" w:rsidRDefault="00067F0F" w:rsidP="005B099E"/>
          <w:p w:rsidR="00067F0F" w:rsidRDefault="00067F0F" w:rsidP="005B099E"/>
          <w:p w:rsidR="00067F0F" w:rsidRPr="00951601" w:rsidRDefault="00067F0F" w:rsidP="005B099E">
            <w:r w:rsidRPr="00951601">
              <w:rPr>
                <w:sz w:val="22"/>
                <w:szCs w:val="22"/>
              </w:rPr>
              <w:t>-</w:t>
            </w:r>
            <w:r>
              <w:t xml:space="preserve"> Activitate educativă. Curtea şcolii</w:t>
            </w:r>
          </w:p>
          <w:p w:rsidR="00067F0F" w:rsidRPr="003638BF" w:rsidRDefault="00067F0F" w:rsidP="005B099E"/>
        </w:tc>
        <w:tc>
          <w:tcPr>
            <w:tcW w:w="0" w:type="auto"/>
          </w:tcPr>
          <w:p w:rsidR="00067F0F" w:rsidRDefault="00067F0F" w:rsidP="005B099E">
            <w:r>
              <w:rPr>
                <w:sz w:val="22"/>
                <w:szCs w:val="22"/>
              </w:rPr>
              <w:t>Prof . Vasilie Simona</w:t>
            </w:r>
          </w:p>
          <w:p w:rsidR="00067F0F" w:rsidRDefault="00067F0F" w:rsidP="005B099E">
            <w:r>
              <w:rPr>
                <w:sz w:val="22"/>
                <w:szCs w:val="22"/>
              </w:rPr>
              <w:t>Prof. Matiş Valeria</w:t>
            </w:r>
          </w:p>
          <w:p w:rsidR="00067F0F" w:rsidRDefault="00067F0F" w:rsidP="005B099E"/>
          <w:p w:rsidR="00067F0F" w:rsidRDefault="00067F0F" w:rsidP="005B099E">
            <w:pPr>
              <w:rPr>
                <w:sz w:val="22"/>
                <w:szCs w:val="22"/>
              </w:rPr>
            </w:pPr>
          </w:p>
          <w:p w:rsidR="00067F0F" w:rsidRDefault="00067F0F" w:rsidP="005B099E">
            <w:r>
              <w:rPr>
                <w:sz w:val="22"/>
                <w:szCs w:val="22"/>
              </w:rPr>
              <w:t>Prof. Pepenar Ciprian</w:t>
            </w:r>
          </w:p>
          <w:p w:rsidR="00067F0F" w:rsidRDefault="00067F0F" w:rsidP="005B09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Danciu Bogdan</w:t>
            </w:r>
          </w:p>
          <w:p w:rsidR="00067F0F" w:rsidRDefault="00067F0F" w:rsidP="005B099E">
            <w:pPr>
              <w:rPr>
                <w:sz w:val="22"/>
                <w:szCs w:val="22"/>
              </w:rPr>
            </w:pPr>
          </w:p>
          <w:p w:rsidR="00067F0F" w:rsidRDefault="00067F0F" w:rsidP="005B099E">
            <w:pPr>
              <w:jc w:val="center"/>
              <w:rPr>
                <w:sz w:val="22"/>
                <w:szCs w:val="22"/>
              </w:rPr>
            </w:pPr>
          </w:p>
          <w:p w:rsidR="00067F0F" w:rsidRDefault="00067F0F" w:rsidP="005B099E">
            <w:pPr>
              <w:jc w:val="center"/>
              <w:rPr>
                <w:sz w:val="22"/>
                <w:szCs w:val="22"/>
              </w:rPr>
            </w:pPr>
          </w:p>
          <w:p w:rsidR="00067F0F" w:rsidRDefault="00067F0F" w:rsidP="00E30885">
            <w:r>
              <w:rPr>
                <w:sz w:val="22"/>
                <w:szCs w:val="22"/>
              </w:rPr>
              <w:t>Prof. Vizitiu Carmen</w:t>
            </w:r>
          </w:p>
          <w:p w:rsidR="00067F0F" w:rsidRDefault="00067F0F" w:rsidP="00E308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Herban Petru</w:t>
            </w:r>
          </w:p>
          <w:p w:rsidR="00067F0F" w:rsidRDefault="00067F0F" w:rsidP="00E30885">
            <w:pPr>
              <w:rPr>
                <w:sz w:val="22"/>
                <w:szCs w:val="22"/>
              </w:rPr>
            </w:pPr>
          </w:p>
          <w:p w:rsidR="00067F0F" w:rsidRDefault="00067F0F" w:rsidP="005B099E">
            <w:pPr>
              <w:rPr>
                <w:sz w:val="22"/>
                <w:szCs w:val="22"/>
              </w:rPr>
            </w:pPr>
          </w:p>
          <w:p w:rsidR="00067F0F" w:rsidRDefault="00067F0F" w:rsidP="005B099E">
            <w:pPr>
              <w:rPr>
                <w:sz w:val="22"/>
                <w:szCs w:val="22"/>
              </w:rPr>
            </w:pPr>
          </w:p>
          <w:p w:rsidR="00067F0F" w:rsidRDefault="00067F0F" w:rsidP="005B099E">
            <w:pPr>
              <w:rPr>
                <w:sz w:val="22"/>
                <w:szCs w:val="22"/>
              </w:rPr>
            </w:pPr>
          </w:p>
          <w:p w:rsidR="00067F0F" w:rsidRDefault="00067F0F" w:rsidP="005B099E">
            <w:pPr>
              <w:rPr>
                <w:sz w:val="22"/>
                <w:szCs w:val="22"/>
              </w:rPr>
            </w:pPr>
          </w:p>
          <w:p w:rsidR="00067F0F" w:rsidRDefault="00067F0F" w:rsidP="005B099E">
            <w:pPr>
              <w:rPr>
                <w:sz w:val="22"/>
                <w:szCs w:val="22"/>
              </w:rPr>
            </w:pPr>
          </w:p>
          <w:p w:rsidR="00067F0F" w:rsidRDefault="00067F0F" w:rsidP="005B099E">
            <w:pPr>
              <w:rPr>
                <w:sz w:val="22"/>
                <w:szCs w:val="22"/>
              </w:rPr>
            </w:pPr>
          </w:p>
          <w:p w:rsidR="00067F0F" w:rsidRPr="003638BF" w:rsidRDefault="00067F0F" w:rsidP="005B099E">
            <w:r>
              <w:rPr>
                <w:sz w:val="22"/>
                <w:szCs w:val="22"/>
              </w:rPr>
              <w:t>Prof. Rovinaru Doina</w:t>
            </w:r>
          </w:p>
        </w:tc>
        <w:tc>
          <w:tcPr>
            <w:tcW w:w="0" w:type="auto"/>
          </w:tcPr>
          <w:p w:rsidR="00067F0F" w:rsidRPr="003638BF" w:rsidRDefault="00067F0F" w:rsidP="005B099E">
            <w:r>
              <w:rPr>
                <w:sz w:val="22"/>
                <w:szCs w:val="22"/>
              </w:rPr>
              <w:t>Elevii cl.VIII</w:t>
            </w:r>
          </w:p>
          <w:p w:rsidR="00067F0F" w:rsidRDefault="00067F0F" w:rsidP="005B099E">
            <w:pPr>
              <w:jc w:val="center"/>
            </w:pPr>
          </w:p>
          <w:p w:rsidR="00067F0F" w:rsidRDefault="00067F0F" w:rsidP="005B099E">
            <w:pPr>
              <w:jc w:val="center"/>
            </w:pPr>
          </w:p>
          <w:p w:rsidR="00067F0F" w:rsidRDefault="00067F0F" w:rsidP="005B099E">
            <w:pPr>
              <w:jc w:val="center"/>
            </w:pPr>
          </w:p>
          <w:p w:rsidR="00067F0F" w:rsidRDefault="00067F0F" w:rsidP="005B099E">
            <w:pPr>
              <w:jc w:val="center"/>
            </w:pPr>
          </w:p>
          <w:p w:rsidR="00067F0F" w:rsidRDefault="00067F0F" w:rsidP="005B099E">
            <w:pPr>
              <w:jc w:val="center"/>
            </w:pPr>
          </w:p>
          <w:p w:rsidR="00067F0F" w:rsidRDefault="00E30885" w:rsidP="005B099E">
            <w:pPr>
              <w:jc w:val="center"/>
            </w:pPr>
            <w:r>
              <w:rPr>
                <w:sz w:val="22"/>
                <w:szCs w:val="22"/>
              </w:rPr>
              <w:t>Elevii cl. V- VIII</w:t>
            </w:r>
          </w:p>
          <w:p w:rsidR="00067F0F" w:rsidRDefault="00067F0F" w:rsidP="005B099E">
            <w:pPr>
              <w:jc w:val="center"/>
            </w:pPr>
          </w:p>
          <w:p w:rsidR="00067F0F" w:rsidRDefault="00067F0F" w:rsidP="005B099E">
            <w:pPr>
              <w:jc w:val="center"/>
            </w:pPr>
          </w:p>
          <w:p w:rsidR="00067F0F" w:rsidRDefault="00067F0F" w:rsidP="005B099E">
            <w:pPr>
              <w:jc w:val="center"/>
            </w:pPr>
          </w:p>
          <w:p w:rsidR="00067F0F" w:rsidRDefault="00067F0F" w:rsidP="005B099E">
            <w:pPr>
              <w:jc w:val="center"/>
            </w:pPr>
          </w:p>
          <w:p w:rsidR="00067F0F" w:rsidRDefault="00067F0F" w:rsidP="005B099E">
            <w:pPr>
              <w:jc w:val="center"/>
            </w:pPr>
          </w:p>
          <w:p w:rsidR="00067F0F" w:rsidRPr="003638BF" w:rsidRDefault="00067F0F" w:rsidP="005B099E">
            <w:pPr>
              <w:jc w:val="center"/>
            </w:pPr>
            <w:r>
              <w:rPr>
                <w:sz w:val="22"/>
                <w:szCs w:val="22"/>
              </w:rPr>
              <w:t>Elevii c</w:t>
            </w:r>
            <w:r w:rsidRPr="003638BF">
              <w:rPr>
                <w:sz w:val="22"/>
                <w:szCs w:val="22"/>
              </w:rPr>
              <w:t>l V</w:t>
            </w:r>
            <w:r>
              <w:rPr>
                <w:sz w:val="22"/>
                <w:szCs w:val="22"/>
              </w:rPr>
              <w:t>-VIII</w:t>
            </w:r>
          </w:p>
          <w:p w:rsidR="00067F0F" w:rsidRDefault="00067F0F" w:rsidP="005B099E">
            <w:pPr>
              <w:jc w:val="center"/>
            </w:pPr>
          </w:p>
          <w:p w:rsidR="00067F0F" w:rsidRDefault="00067F0F" w:rsidP="005B099E">
            <w:pPr>
              <w:jc w:val="center"/>
            </w:pPr>
          </w:p>
          <w:p w:rsidR="00067F0F" w:rsidRDefault="00067F0F" w:rsidP="005B099E">
            <w:pPr>
              <w:jc w:val="center"/>
            </w:pPr>
          </w:p>
          <w:p w:rsidR="00067F0F" w:rsidRDefault="00067F0F" w:rsidP="005B099E">
            <w:pPr>
              <w:jc w:val="center"/>
            </w:pPr>
          </w:p>
          <w:p w:rsidR="00067F0F" w:rsidRDefault="00067F0F" w:rsidP="005B099E">
            <w:pPr>
              <w:jc w:val="center"/>
            </w:pPr>
          </w:p>
          <w:p w:rsidR="00067F0F" w:rsidRDefault="00067F0F" w:rsidP="005B099E">
            <w:pPr>
              <w:jc w:val="center"/>
            </w:pPr>
          </w:p>
          <w:p w:rsidR="00067F0F" w:rsidRDefault="00067F0F" w:rsidP="005B099E">
            <w:pPr>
              <w:jc w:val="center"/>
            </w:pPr>
          </w:p>
          <w:p w:rsidR="00067F0F" w:rsidRDefault="00067F0F" w:rsidP="005B099E">
            <w:pPr>
              <w:jc w:val="center"/>
            </w:pPr>
          </w:p>
          <w:p w:rsidR="00067F0F" w:rsidRPr="003638BF" w:rsidRDefault="00067F0F" w:rsidP="005B099E">
            <w:pPr>
              <w:jc w:val="center"/>
            </w:pPr>
            <w:r>
              <w:t>Elevii cl. V-VIII</w:t>
            </w:r>
          </w:p>
        </w:tc>
        <w:tc>
          <w:tcPr>
            <w:tcW w:w="0" w:type="auto"/>
          </w:tcPr>
          <w:p w:rsidR="00067F0F" w:rsidRPr="003638BF" w:rsidRDefault="00067F0F" w:rsidP="005B099E">
            <w:r w:rsidRPr="003638B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3638BF">
              <w:rPr>
                <w:sz w:val="22"/>
                <w:szCs w:val="22"/>
              </w:rPr>
              <w:t>fotografii</w:t>
            </w:r>
          </w:p>
          <w:p w:rsidR="00067F0F" w:rsidRDefault="00067F0F" w:rsidP="005B099E"/>
          <w:p w:rsidR="00067F0F" w:rsidRDefault="00067F0F" w:rsidP="005B099E"/>
          <w:p w:rsidR="00067F0F" w:rsidRDefault="00067F0F" w:rsidP="005B099E"/>
          <w:p w:rsidR="00067F0F" w:rsidRDefault="00067F0F" w:rsidP="005B099E"/>
          <w:p w:rsidR="00067F0F" w:rsidRDefault="00067F0F" w:rsidP="005B099E">
            <w:pPr>
              <w:rPr>
                <w:sz w:val="22"/>
                <w:szCs w:val="22"/>
              </w:rPr>
            </w:pPr>
          </w:p>
          <w:p w:rsidR="00067F0F" w:rsidRPr="00BB449C" w:rsidRDefault="00067F0F" w:rsidP="005B099E">
            <w:r w:rsidRPr="00BB449C">
              <w:rPr>
                <w:sz w:val="22"/>
                <w:szCs w:val="22"/>
              </w:rPr>
              <w:t>-</w:t>
            </w:r>
            <w:r>
              <w:t xml:space="preserve"> întreceri sportive</w:t>
            </w:r>
          </w:p>
          <w:p w:rsidR="00067F0F" w:rsidRDefault="00067F0F" w:rsidP="005B099E"/>
          <w:p w:rsidR="00067F0F" w:rsidRDefault="00067F0F" w:rsidP="005B099E"/>
          <w:p w:rsidR="00067F0F" w:rsidRDefault="00067F0F" w:rsidP="005B099E"/>
          <w:p w:rsidR="00067F0F" w:rsidRDefault="00067F0F" w:rsidP="005B099E"/>
          <w:p w:rsidR="00067F0F" w:rsidRDefault="00067F0F" w:rsidP="005B099E">
            <w:r w:rsidRPr="00DD716B">
              <w:t>Expoziție cu desenele copiilor</w:t>
            </w:r>
          </w:p>
          <w:p w:rsidR="00067F0F" w:rsidRDefault="00067F0F" w:rsidP="005B099E"/>
          <w:p w:rsidR="00067F0F" w:rsidRDefault="00067F0F" w:rsidP="005B099E"/>
          <w:p w:rsidR="00067F0F" w:rsidRDefault="00067F0F" w:rsidP="005B099E"/>
          <w:p w:rsidR="00067F0F" w:rsidRDefault="00067F0F" w:rsidP="005B099E"/>
          <w:p w:rsidR="00067F0F" w:rsidRDefault="00067F0F" w:rsidP="005B099E"/>
          <w:p w:rsidR="00067F0F" w:rsidRDefault="00067F0F" w:rsidP="005B099E"/>
          <w:p w:rsidR="00067F0F" w:rsidRDefault="00067F0F" w:rsidP="005B099E"/>
          <w:p w:rsidR="00067F0F" w:rsidRPr="003638BF" w:rsidRDefault="00067F0F" w:rsidP="005B099E">
            <w:r>
              <w:t>Plantare de arbusti</w:t>
            </w:r>
          </w:p>
        </w:tc>
      </w:tr>
      <w:tr w:rsidR="00067F0F" w:rsidRPr="003638BF" w:rsidTr="00067F0F">
        <w:trPr>
          <w:trHeight w:val="3393"/>
        </w:trPr>
        <w:tc>
          <w:tcPr>
            <w:tcW w:w="0" w:type="auto"/>
          </w:tcPr>
          <w:p w:rsidR="00067F0F" w:rsidRPr="003638BF" w:rsidRDefault="00067F0F" w:rsidP="005B099E">
            <w:pPr>
              <w:jc w:val="center"/>
              <w:rPr>
                <w:b/>
              </w:rPr>
            </w:pPr>
            <w:r w:rsidRPr="003638BF">
              <w:rPr>
                <w:b/>
                <w:sz w:val="22"/>
                <w:szCs w:val="22"/>
              </w:rPr>
              <w:lastRenderedPageBreak/>
              <w:t>5.</w:t>
            </w:r>
          </w:p>
        </w:tc>
        <w:tc>
          <w:tcPr>
            <w:tcW w:w="0" w:type="auto"/>
          </w:tcPr>
          <w:p w:rsidR="00067F0F" w:rsidRPr="003638BF" w:rsidRDefault="00067F0F" w:rsidP="005B099E">
            <w:pPr>
              <w:rPr>
                <w:rFonts w:ascii="Verdana" w:hAnsi="Verdana"/>
              </w:rPr>
            </w:pPr>
            <w:r>
              <w:t>- f</w:t>
            </w:r>
            <w:r w:rsidRPr="001801E6">
              <w:t>ormarea si cultivarea interesului pentru</w:t>
            </w:r>
            <w:r>
              <w:t xml:space="preserve"> localitatea natală si zonele invecinate acesteia</w:t>
            </w:r>
          </w:p>
          <w:p w:rsidR="00067F0F" w:rsidRPr="007B6F4C" w:rsidRDefault="00067F0F" w:rsidP="005B099E"/>
        </w:tc>
        <w:tc>
          <w:tcPr>
            <w:tcW w:w="2267" w:type="dxa"/>
          </w:tcPr>
          <w:p w:rsidR="00067F0F" w:rsidRPr="00501F4F" w:rsidRDefault="00067F0F" w:rsidP="005B099E">
            <w:pPr>
              <w:rPr>
                <w:b/>
                <w:i/>
              </w:rPr>
            </w:pPr>
            <w:r>
              <w:rPr>
                <w:b/>
                <w:i/>
              </w:rPr>
              <w:t>Excursie Rapoltu Mare – Geoagiu – Orastie – Hunedoara – Deva</w:t>
            </w:r>
          </w:p>
          <w:p w:rsidR="00067F0F" w:rsidRPr="003638BF" w:rsidRDefault="00067F0F" w:rsidP="005B099E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521" w:type="dxa"/>
          </w:tcPr>
          <w:p w:rsidR="00067F0F" w:rsidRPr="003638BF" w:rsidRDefault="00067F0F" w:rsidP="005B099E">
            <w:pPr>
              <w:jc w:val="center"/>
            </w:pPr>
            <w:r w:rsidRPr="003638BF">
              <w:rPr>
                <w:sz w:val="22"/>
                <w:szCs w:val="22"/>
              </w:rPr>
              <w:t xml:space="preserve">Vineri </w:t>
            </w:r>
          </w:p>
          <w:p w:rsidR="00067F0F" w:rsidRPr="003638BF" w:rsidRDefault="00067F0F" w:rsidP="005B099E">
            <w:pPr>
              <w:jc w:val="center"/>
            </w:pPr>
            <w:r>
              <w:rPr>
                <w:sz w:val="22"/>
                <w:szCs w:val="22"/>
              </w:rPr>
              <w:t>22</w:t>
            </w:r>
            <w:r w:rsidRPr="003638BF">
              <w:rPr>
                <w:sz w:val="22"/>
                <w:szCs w:val="22"/>
              </w:rPr>
              <w:t>.04.201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712" w:type="dxa"/>
          </w:tcPr>
          <w:p w:rsidR="00067F0F" w:rsidRPr="003638BF" w:rsidRDefault="00067F0F" w:rsidP="005B099E">
            <w:r>
              <w:t xml:space="preserve">- Activitate culturala si sociala.  Circuit </w:t>
            </w:r>
            <w:r w:rsidRPr="00067F0F">
              <w:t>Rapoltu Mare – Geoagiu – Orastie – Hunedoara – Deva</w:t>
            </w:r>
          </w:p>
          <w:p w:rsidR="00067F0F" w:rsidRPr="003638BF" w:rsidRDefault="00067F0F" w:rsidP="005B099E">
            <w:pPr>
              <w:jc w:val="center"/>
            </w:pPr>
          </w:p>
        </w:tc>
        <w:tc>
          <w:tcPr>
            <w:tcW w:w="0" w:type="auto"/>
          </w:tcPr>
          <w:p w:rsidR="00067F0F" w:rsidRDefault="00067F0F" w:rsidP="00E30885">
            <w:r>
              <w:rPr>
                <w:sz w:val="22"/>
                <w:szCs w:val="22"/>
              </w:rPr>
              <w:t>Prof . Matiş Valeria</w:t>
            </w:r>
          </w:p>
          <w:p w:rsidR="00067F0F" w:rsidRDefault="00067F0F" w:rsidP="00E30885">
            <w:r>
              <w:rPr>
                <w:sz w:val="22"/>
                <w:szCs w:val="22"/>
              </w:rPr>
              <w:t>Prof. Vasilie Simona</w:t>
            </w:r>
          </w:p>
          <w:p w:rsidR="00067F0F" w:rsidRDefault="00067F0F" w:rsidP="00E30885">
            <w:r>
              <w:rPr>
                <w:sz w:val="22"/>
                <w:szCs w:val="22"/>
              </w:rPr>
              <w:t xml:space="preserve">Prof. Danciu Bogdan </w:t>
            </w:r>
          </w:p>
          <w:p w:rsidR="00067F0F" w:rsidRDefault="00067F0F" w:rsidP="00E30885">
            <w:r>
              <w:rPr>
                <w:sz w:val="22"/>
                <w:szCs w:val="22"/>
              </w:rPr>
              <w:t>Prof. Obrenovici Lucia</w:t>
            </w:r>
          </w:p>
          <w:p w:rsidR="00067F0F" w:rsidRDefault="00067F0F" w:rsidP="00E308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Tellman Gabriela</w:t>
            </w:r>
          </w:p>
          <w:p w:rsidR="00067F0F" w:rsidRPr="003638BF" w:rsidRDefault="00067F0F" w:rsidP="00E30885">
            <w:r>
              <w:rPr>
                <w:sz w:val="22"/>
                <w:szCs w:val="22"/>
              </w:rPr>
              <w:t>Prof. Pepenar Ciprian</w:t>
            </w:r>
          </w:p>
        </w:tc>
        <w:tc>
          <w:tcPr>
            <w:tcW w:w="0" w:type="auto"/>
          </w:tcPr>
          <w:p w:rsidR="00067F0F" w:rsidRPr="003638BF" w:rsidRDefault="00067F0F" w:rsidP="005B099E">
            <w:pPr>
              <w:jc w:val="center"/>
            </w:pPr>
            <w:r>
              <w:t>Elevii cl. V-VIII</w:t>
            </w:r>
          </w:p>
        </w:tc>
        <w:tc>
          <w:tcPr>
            <w:tcW w:w="0" w:type="auto"/>
          </w:tcPr>
          <w:p w:rsidR="00067F0F" w:rsidRDefault="00067F0F" w:rsidP="005B099E">
            <w:r w:rsidRPr="00067F0F">
              <w:t>Fotografii</w:t>
            </w:r>
          </w:p>
          <w:p w:rsidR="00067F0F" w:rsidRPr="00067F0F" w:rsidRDefault="00067F0F" w:rsidP="005B099E">
            <w:r>
              <w:t>Harta de contur</w:t>
            </w:r>
          </w:p>
        </w:tc>
      </w:tr>
    </w:tbl>
    <w:p w:rsidR="002C5B7D" w:rsidRDefault="002C5B7D" w:rsidP="002C5B7D">
      <w:pPr>
        <w:rPr>
          <w:b/>
          <w:sz w:val="28"/>
          <w:szCs w:val="28"/>
        </w:rPr>
      </w:pPr>
    </w:p>
    <w:p w:rsidR="002C5B7D" w:rsidRDefault="002C5B7D" w:rsidP="002C5B7D">
      <w:pPr>
        <w:rPr>
          <w:b/>
          <w:sz w:val="28"/>
          <w:szCs w:val="28"/>
        </w:rPr>
      </w:pPr>
      <w:r w:rsidRPr="00D72289">
        <w:rPr>
          <w:b/>
          <w:sz w:val="28"/>
          <w:szCs w:val="28"/>
        </w:rPr>
        <w:t xml:space="preserve">    </w:t>
      </w:r>
      <w:r w:rsidRPr="00320D49">
        <w:rPr>
          <w:b/>
          <w:sz w:val="28"/>
          <w:szCs w:val="28"/>
        </w:rPr>
        <w:t xml:space="preserve">Director,   </w:t>
      </w:r>
    </w:p>
    <w:p w:rsidR="002C5B7D" w:rsidRDefault="002C5B7D" w:rsidP="002C5B7D">
      <w:pPr>
        <w:rPr>
          <w:b/>
          <w:sz w:val="28"/>
          <w:szCs w:val="28"/>
        </w:rPr>
      </w:pPr>
      <w:r>
        <w:rPr>
          <w:b/>
          <w:sz w:val="28"/>
          <w:szCs w:val="28"/>
        </w:rPr>
        <w:t>Tellman Gabriela</w:t>
      </w:r>
      <w:r w:rsidR="00E30885">
        <w:rPr>
          <w:b/>
          <w:sz w:val="28"/>
          <w:szCs w:val="28"/>
        </w:rPr>
        <w:t xml:space="preserve">                                                                                                         </w:t>
      </w:r>
      <w:r w:rsidR="0008792E">
        <w:rPr>
          <w:b/>
          <w:sz w:val="28"/>
          <w:szCs w:val="28"/>
        </w:rPr>
        <w:t>Responsabili,</w:t>
      </w:r>
      <w:bookmarkStart w:id="0" w:name="_GoBack"/>
      <w:bookmarkEnd w:id="0"/>
    </w:p>
    <w:p w:rsidR="00E30885" w:rsidRDefault="00E30885" w:rsidP="00E30885">
      <w:pPr>
        <w:ind w:left="8640" w:firstLine="720"/>
      </w:pPr>
      <w:r>
        <w:rPr>
          <w:sz w:val="22"/>
          <w:szCs w:val="22"/>
        </w:rPr>
        <w:t>Prof . Matiş Valeria</w:t>
      </w:r>
    </w:p>
    <w:p w:rsidR="00E30885" w:rsidRDefault="00E30885" w:rsidP="00E30885">
      <w:pPr>
        <w:ind w:left="9360"/>
      </w:pPr>
      <w:r>
        <w:rPr>
          <w:sz w:val="22"/>
          <w:szCs w:val="22"/>
        </w:rPr>
        <w:t>Prof. Vasilie Simona</w:t>
      </w:r>
    </w:p>
    <w:p w:rsidR="00E30885" w:rsidRDefault="00E30885" w:rsidP="00E30885">
      <w:pPr>
        <w:ind w:left="9360"/>
      </w:pPr>
      <w:r>
        <w:rPr>
          <w:sz w:val="22"/>
          <w:szCs w:val="22"/>
        </w:rPr>
        <w:t xml:space="preserve">Prof. Danciu Bogdan </w:t>
      </w:r>
    </w:p>
    <w:p w:rsidR="00E30885" w:rsidRDefault="00E30885" w:rsidP="00E30885">
      <w:pPr>
        <w:ind w:left="9360"/>
      </w:pPr>
      <w:r>
        <w:rPr>
          <w:sz w:val="22"/>
          <w:szCs w:val="22"/>
        </w:rPr>
        <w:t>Prof. Obrenovici Lucia</w:t>
      </w:r>
    </w:p>
    <w:p w:rsidR="00E30885" w:rsidRDefault="00E30885" w:rsidP="00E30885">
      <w:pPr>
        <w:ind w:left="9360"/>
        <w:rPr>
          <w:b/>
          <w:sz w:val="28"/>
          <w:szCs w:val="28"/>
        </w:rPr>
      </w:pPr>
      <w:r>
        <w:rPr>
          <w:sz w:val="22"/>
          <w:szCs w:val="22"/>
        </w:rPr>
        <w:t>Prof. Pepenar Ciprian</w:t>
      </w:r>
    </w:p>
    <w:p w:rsidR="00E30885" w:rsidRDefault="00E30885" w:rsidP="00E30885">
      <w:pPr>
        <w:ind w:left="9360"/>
      </w:pPr>
      <w:r>
        <w:rPr>
          <w:sz w:val="22"/>
          <w:szCs w:val="22"/>
        </w:rPr>
        <w:t>Prof. Vizitiu Carmen</w:t>
      </w:r>
    </w:p>
    <w:p w:rsidR="00E30885" w:rsidRDefault="00E30885" w:rsidP="00E30885">
      <w:pPr>
        <w:ind w:left="9360"/>
        <w:rPr>
          <w:sz w:val="22"/>
          <w:szCs w:val="22"/>
        </w:rPr>
      </w:pPr>
      <w:r>
        <w:rPr>
          <w:sz w:val="22"/>
          <w:szCs w:val="22"/>
        </w:rPr>
        <w:t>Prof. Herban Petru</w:t>
      </w:r>
    </w:p>
    <w:p w:rsidR="00E30885" w:rsidRDefault="00E30885" w:rsidP="00E30885">
      <w:pPr>
        <w:ind w:left="9360"/>
      </w:pPr>
      <w:r>
        <w:rPr>
          <w:sz w:val="22"/>
          <w:szCs w:val="22"/>
        </w:rPr>
        <w:t>Prof. Romoşan Maria</w:t>
      </w:r>
    </w:p>
    <w:p w:rsidR="00E30885" w:rsidRDefault="00E30885" w:rsidP="00E30885">
      <w:pPr>
        <w:ind w:left="9360"/>
      </w:pPr>
      <w:r>
        <w:rPr>
          <w:sz w:val="22"/>
          <w:szCs w:val="22"/>
        </w:rPr>
        <w:t>Prof. Rovinaru Doina</w:t>
      </w:r>
    </w:p>
    <w:p w:rsidR="002F568B" w:rsidRDefault="002F568B" w:rsidP="00E30885">
      <w:pPr>
        <w:jc w:val="right"/>
      </w:pPr>
    </w:p>
    <w:sectPr w:rsidR="002F568B" w:rsidSect="00067F0F">
      <w:headerReference w:type="default" r:id="rId8"/>
      <w:headerReference w:type="first" r:id="rId9"/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B55" w:rsidRDefault="000C4B55" w:rsidP="00067F0F">
      <w:r>
        <w:separator/>
      </w:r>
    </w:p>
  </w:endnote>
  <w:endnote w:type="continuationSeparator" w:id="0">
    <w:p w:rsidR="000C4B55" w:rsidRDefault="000C4B55" w:rsidP="00067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B55" w:rsidRDefault="000C4B55" w:rsidP="00067F0F">
      <w:r>
        <w:separator/>
      </w:r>
    </w:p>
  </w:footnote>
  <w:footnote w:type="continuationSeparator" w:id="0">
    <w:p w:rsidR="000C4B55" w:rsidRDefault="000C4B55" w:rsidP="00067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F0F" w:rsidRDefault="00067F0F" w:rsidP="00067F0F">
    <w:pPr>
      <w:pStyle w:val="Header"/>
    </w:pPr>
  </w:p>
  <w:p w:rsidR="00067F0F" w:rsidRDefault="00067F0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F0F" w:rsidRPr="000B11E4" w:rsidRDefault="00067F0F" w:rsidP="00067F0F">
    <w:pPr>
      <w:pStyle w:val="Header"/>
      <w:tabs>
        <w:tab w:val="left" w:pos="6345"/>
      </w:tabs>
      <w:ind w:firstLine="708"/>
      <w:rPr>
        <w:b/>
        <w:sz w:val="28"/>
        <w:szCs w:val="28"/>
      </w:rPr>
    </w:pPr>
    <w:r>
      <w:rPr>
        <w:noProof/>
        <w:lang w:eastAsia="ro-RO"/>
      </w:rPr>
      <w:drawing>
        <wp:anchor distT="0" distB="0" distL="114300" distR="114300" simplePos="0" relativeHeight="251660288" behindDoc="0" locked="0" layoutInCell="1" allowOverlap="1" wp14:anchorId="61F80D91" wp14:editId="042D6738">
          <wp:simplePos x="0" y="0"/>
          <wp:positionH relativeFrom="column">
            <wp:posOffset>5399161</wp:posOffset>
          </wp:positionH>
          <wp:positionV relativeFrom="paragraph">
            <wp:posOffset>-130126</wp:posOffset>
          </wp:positionV>
          <wp:extent cx="2686050" cy="885825"/>
          <wp:effectExtent l="0" t="0" r="0" b="0"/>
          <wp:wrapNone/>
          <wp:docPr id="3" name="Imagine 1" descr="logo MEC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MECT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noProof/>
        <w:sz w:val="28"/>
        <w:szCs w:val="28"/>
        <w:lang w:eastAsia="ro-RO"/>
      </w:rPr>
      <w:drawing>
        <wp:anchor distT="0" distB="0" distL="114300" distR="114300" simplePos="0" relativeHeight="251659264" behindDoc="0" locked="0" layoutInCell="1" allowOverlap="1" wp14:anchorId="5CDD8644" wp14:editId="3974BE03">
          <wp:simplePos x="0" y="0"/>
          <wp:positionH relativeFrom="column">
            <wp:posOffset>-680720</wp:posOffset>
          </wp:positionH>
          <wp:positionV relativeFrom="paragraph">
            <wp:posOffset>32066</wp:posOffset>
          </wp:positionV>
          <wp:extent cx="1042035" cy="781050"/>
          <wp:effectExtent l="0" t="0" r="0" b="0"/>
          <wp:wrapNone/>
          <wp:docPr id="4" name="Imagine 1" descr="J:\SCOALA RAPOL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J:\SCOALA RAPOLT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035" cy="781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0B11E4">
      <w:rPr>
        <w:b/>
        <w:sz w:val="28"/>
        <w:szCs w:val="28"/>
      </w:rPr>
      <w:t>ŞCOALA GIMNAZIALĂ RAPOLTU MARE</w:t>
    </w:r>
    <w:r>
      <w:rPr>
        <w:b/>
        <w:sz w:val="28"/>
        <w:szCs w:val="28"/>
      </w:rPr>
      <w:tab/>
    </w:r>
  </w:p>
  <w:p w:rsidR="00067F0F" w:rsidRPr="000B11E4" w:rsidRDefault="00067F0F" w:rsidP="00067F0F">
    <w:pPr>
      <w:pStyle w:val="Header"/>
      <w:rPr>
        <w:sz w:val="28"/>
        <w:szCs w:val="28"/>
      </w:rPr>
    </w:pPr>
    <w:r>
      <w:rPr>
        <w:sz w:val="28"/>
        <w:szCs w:val="28"/>
      </w:rPr>
      <w:t xml:space="preserve">           </w:t>
    </w:r>
    <w:r w:rsidRPr="000B11E4">
      <w:rPr>
        <w:sz w:val="28"/>
        <w:szCs w:val="28"/>
      </w:rPr>
      <w:t>Loc: Rapoltu Mare    Nr: 45   cod: 337365   HD</w:t>
    </w:r>
  </w:p>
  <w:p w:rsidR="00067F0F" w:rsidRDefault="00067F0F" w:rsidP="00067F0F">
    <w:pPr>
      <w:pStyle w:val="Header"/>
      <w:tabs>
        <w:tab w:val="clear" w:pos="4536"/>
        <w:tab w:val="left" w:pos="3960"/>
        <w:tab w:val="left" w:pos="8025"/>
      </w:tabs>
      <w:rPr>
        <w:sz w:val="28"/>
        <w:szCs w:val="28"/>
      </w:rPr>
    </w:pPr>
    <w:r>
      <w:rPr>
        <w:sz w:val="28"/>
        <w:szCs w:val="28"/>
      </w:rPr>
      <w:t xml:space="preserve">           </w:t>
    </w:r>
    <w:r w:rsidRPr="000B11E4">
      <w:rPr>
        <w:sz w:val="28"/>
        <w:szCs w:val="28"/>
      </w:rPr>
      <w:t xml:space="preserve">Tel/fax: 0254-264287     </w:t>
    </w:r>
    <w:r>
      <w:rPr>
        <w:sz w:val="28"/>
        <w:szCs w:val="28"/>
      </w:rPr>
      <w:tab/>
    </w:r>
    <w:r>
      <w:rPr>
        <w:sz w:val="28"/>
        <w:szCs w:val="28"/>
      </w:rPr>
      <w:tab/>
    </w:r>
    <w:r>
      <w:rPr>
        <w:sz w:val="28"/>
        <w:szCs w:val="28"/>
      </w:rPr>
      <w:tab/>
    </w:r>
  </w:p>
  <w:p w:rsidR="00067F0F" w:rsidRPr="000B11E4" w:rsidRDefault="00067F0F" w:rsidP="00067F0F">
    <w:pPr>
      <w:pStyle w:val="Header"/>
      <w:rPr>
        <w:sz w:val="28"/>
        <w:szCs w:val="28"/>
      </w:rPr>
    </w:pPr>
    <w:r>
      <w:rPr>
        <w:sz w:val="28"/>
        <w:szCs w:val="28"/>
      </w:rPr>
      <w:t xml:space="preserve">           </w:t>
    </w:r>
    <w:r w:rsidRPr="000B11E4">
      <w:rPr>
        <w:sz w:val="28"/>
        <w:szCs w:val="28"/>
      </w:rPr>
      <w:t xml:space="preserve">E-mail: </w:t>
    </w:r>
    <w:hyperlink r:id="rId3" w:history="1">
      <w:r w:rsidRPr="000B11E4">
        <w:rPr>
          <w:rStyle w:val="Hyperlink"/>
          <w:sz w:val="28"/>
          <w:szCs w:val="28"/>
        </w:rPr>
        <w:t>scoalarapolt@yahoo.com</w:t>
      </w:r>
    </w:hyperlink>
    <w:r w:rsidRPr="000B11E4">
      <w:rPr>
        <w:sz w:val="28"/>
        <w:szCs w:val="28"/>
      </w:rPr>
      <w:t xml:space="preserve">                       </w:t>
    </w:r>
  </w:p>
  <w:p w:rsidR="00067F0F" w:rsidRDefault="00067F0F" w:rsidP="00067F0F">
    <w:pPr>
      <w:pStyle w:val="Header"/>
    </w:pPr>
  </w:p>
  <w:p w:rsidR="00067F0F" w:rsidRDefault="00067F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F639B"/>
    <w:multiLevelType w:val="hybridMultilevel"/>
    <w:tmpl w:val="42284606"/>
    <w:lvl w:ilvl="0" w:tplc="E7BA6FCC">
      <w:start w:val="1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976D9"/>
    <w:multiLevelType w:val="hybridMultilevel"/>
    <w:tmpl w:val="018C9E1C"/>
    <w:lvl w:ilvl="0" w:tplc="089A6070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0940DA"/>
    <w:multiLevelType w:val="hybridMultilevel"/>
    <w:tmpl w:val="9174A26C"/>
    <w:lvl w:ilvl="0" w:tplc="3AC065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9D26A0"/>
    <w:multiLevelType w:val="hybridMultilevel"/>
    <w:tmpl w:val="82CAE056"/>
    <w:lvl w:ilvl="0" w:tplc="6C14D9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BD68FE"/>
    <w:multiLevelType w:val="hybridMultilevel"/>
    <w:tmpl w:val="73F054B2"/>
    <w:lvl w:ilvl="0" w:tplc="B510C8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9A1277"/>
    <w:multiLevelType w:val="hybridMultilevel"/>
    <w:tmpl w:val="59E882F2"/>
    <w:lvl w:ilvl="0" w:tplc="FA5C210E">
      <w:start w:val="1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36353F"/>
    <w:multiLevelType w:val="hybridMultilevel"/>
    <w:tmpl w:val="4992D892"/>
    <w:lvl w:ilvl="0" w:tplc="A030BB5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0F4FA4"/>
    <w:multiLevelType w:val="hybridMultilevel"/>
    <w:tmpl w:val="6F08F2B4"/>
    <w:lvl w:ilvl="0" w:tplc="E38CF8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5D65D2"/>
    <w:multiLevelType w:val="hybridMultilevel"/>
    <w:tmpl w:val="B36A6D72"/>
    <w:lvl w:ilvl="0" w:tplc="33BACC3C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CB1FFC"/>
    <w:multiLevelType w:val="hybridMultilevel"/>
    <w:tmpl w:val="E05CD37A"/>
    <w:lvl w:ilvl="0" w:tplc="23BAF4E0">
      <w:start w:val="15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8F2CE9"/>
    <w:multiLevelType w:val="hybridMultilevel"/>
    <w:tmpl w:val="3C1C608E"/>
    <w:lvl w:ilvl="0" w:tplc="4B10137E">
      <w:start w:val="1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E02653"/>
    <w:multiLevelType w:val="hybridMultilevel"/>
    <w:tmpl w:val="D3F058F8"/>
    <w:lvl w:ilvl="0" w:tplc="DDACA63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2C6BBA"/>
    <w:multiLevelType w:val="hybridMultilevel"/>
    <w:tmpl w:val="F6E43D96"/>
    <w:lvl w:ilvl="0" w:tplc="52448454">
      <w:start w:val="1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EF382B"/>
    <w:multiLevelType w:val="hybridMultilevel"/>
    <w:tmpl w:val="7F5A10CC"/>
    <w:lvl w:ilvl="0" w:tplc="424A7A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2E430E"/>
    <w:multiLevelType w:val="hybridMultilevel"/>
    <w:tmpl w:val="546AC354"/>
    <w:lvl w:ilvl="0" w:tplc="40C655FE">
      <w:start w:val="1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B74843"/>
    <w:multiLevelType w:val="hybridMultilevel"/>
    <w:tmpl w:val="9044121E"/>
    <w:lvl w:ilvl="0" w:tplc="9132C25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22371C"/>
    <w:multiLevelType w:val="hybridMultilevel"/>
    <w:tmpl w:val="99A624C0"/>
    <w:lvl w:ilvl="0" w:tplc="68120BD8">
      <w:start w:val="1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567F46"/>
    <w:multiLevelType w:val="hybridMultilevel"/>
    <w:tmpl w:val="0BE0EB3A"/>
    <w:lvl w:ilvl="0" w:tplc="9112C6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FD1D28"/>
    <w:multiLevelType w:val="hybridMultilevel"/>
    <w:tmpl w:val="4E1010A4"/>
    <w:lvl w:ilvl="0" w:tplc="4148ECA0">
      <w:start w:val="1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CC448D"/>
    <w:multiLevelType w:val="hybridMultilevel"/>
    <w:tmpl w:val="3F5C0880"/>
    <w:lvl w:ilvl="0" w:tplc="9D1EF5E0">
      <w:start w:val="1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7"/>
  </w:num>
  <w:num w:numId="4">
    <w:abstractNumId w:val="3"/>
  </w:num>
  <w:num w:numId="5">
    <w:abstractNumId w:val="14"/>
  </w:num>
  <w:num w:numId="6">
    <w:abstractNumId w:val="16"/>
  </w:num>
  <w:num w:numId="7">
    <w:abstractNumId w:val="8"/>
  </w:num>
  <w:num w:numId="8">
    <w:abstractNumId w:val="10"/>
  </w:num>
  <w:num w:numId="9">
    <w:abstractNumId w:val="12"/>
  </w:num>
  <w:num w:numId="10">
    <w:abstractNumId w:val="0"/>
  </w:num>
  <w:num w:numId="11">
    <w:abstractNumId w:val="19"/>
  </w:num>
  <w:num w:numId="12">
    <w:abstractNumId w:val="18"/>
  </w:num>
  <w:num w:numId="13">
    <w:abstractNumId w:val="1"/>
  </w:num>
  <w:num w:numId="14">
    <w:abstractNumId w:val="9"/>
  </w:num>
  <w:num w:numId="15">
    <w:abstractNumId w:val="5"/>
  </w:num>
  <w:num w:numId="16">
    <w:abstractNumId w:val="11"/>
  </w:num>
  <w:num w:numId="17">
    <w:abstractNumId w:val="6"/>
  </w:num>
  <w:num w:numId="18">
    <w:abstractNumId w:val="4"/>
  </w:num>
  <w:num w:numId="19">
    <w:abstractNumId w:val="1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B7D"/>
    <w:rsid w:val="00033F16"/>
    <w:rsid w:val="00067F0F"/>
    <w:rsid w:val="0008792E"/>
    <w:rsid w:val="000C4B55"/>
    <w:rsid w:val="000F2B5E"/>
    <w:rsid w:val="00141EF6"/>
    <w:rsid w:val="00186D61"/>
    <w:rsid w:val="002C5B7D"/>
    <w:rsid w:val="002F568B"/>
    <w:rsid w:val="003D1865"/>
    <w:rsid w:val="004746BE"/>
    <w:rsid w:val="00501F4F"/>
    <w:rsid w:val="0059396A"/>
    <w:rsid w:val="005E676A"/>
    <w:rsid w:val="006A01E0"/>
    <w:rsid w:val="00951601"/>
    <w:rsid w:val="00B114DA"/>
    <w:rsid w:val="00B82449"/>
    <w:rsid w:val="00BB449C"/>
    <w:rsid w:val="00E01304"/>
    <w:rsid w:val="00E30885"/>
    <w:rsid w:val="00E605DF"/>
    <w:rsid w:val="00EA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B7D"/>
    <w:pPr>
      <w:spacing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5B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67F0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7F0F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067F0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7F0F"/>
    <w:rPr>
      <w:rFonts w:ascii="Times New Roman" w:eastAsia="Times New Roman" w:hAnsi="Times New Roman" w:cs="Times New Roman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067F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B7D"/>
    <w:pPr>
      <w:spacing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5B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67F0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7F0F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067F0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7F0F"/>
    <w:rPr>
      <w:rFonts w:ascii="Times New Roman" w:eastAsia="Times New Roman" w:hAnsi="Times New Roman" w:cs="Times New Roman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067F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7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4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scoalarapolt@yahoo.com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859</Words>
  <Characters>4986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5834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Secretariat</cp:lastModifiedBy>
  <cp:revision>4</cp:revision>
  <dcterms:created xsi:type="dcterms:W3CDTF">2016-04-06T05:35:00Z</dcterms:created>
  <dcterms:modified xsi:type="dcterms:W3CDTF">2016-04-07T06:47:00Z</dcterms:modified>
</cp:coreProperties>
</file>